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/>
          <w:color w:val="auto"/>
          <w:szCs w:val="21"/>
          <w:highlight w:val="non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-593090</wp:posOffset>
                </wp:positionV>
                <wp:extent cx="63500" cy="63500"/>
                <wp:effectExtent l="12700" t="12700" r="19050" b="19050"/>
                <wp:wrapNone/>
                <wp:docPr id="9" name="KGD_68954C75$01$29$00001" descr="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8954C75$01$29$00001" o:spid="_x0000_s1026" o:spt="1" alt="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" style="position:absolute;left:0pt;margin-left:-66.7pt;margin-top:-46.7pt;height:5pt;width:5pt;visibility:hidden;z-index:251668480;v-text-anchor:middle;mso-width-relative:page;mso-height-relative:page;" fillcolor="#4F81BD [3204]" filled="t" stroked="t" coordsize="21600,21600" o:gfxdata="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-593090</wp:posOffset>
                </wp:positionV>
                <wp:extent cx="63500" cy="63500"/>
                <wp:effectExtent l="12700" t="12700" r="19050" b="19050"/>
                <wp:wrapNone/>
                <wp:docPr id="8" name="KGD_KG_Seal_14" descr="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" style="position:absolute;left:0pt;margin-left:-66.7pt;margin-top:-46.7pt;height:5pt;width:5pt;visibility:hidden;z-index:251667456;v-text-anchor:middle;mso-width-relative:page;mso-height-relative:page;" fillcolor="#4F81BD [3204]" filled="t" stroked="t" coordsize="21600,21600" o:gfxdata="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-593090</wp:posOffset>
                </wp:positionV>
                <wp:extent cx="63500" cy="63500"/>
                <wp:effectExtent l="12700" t="12700" r="19050" b="19050"/>
                <wp:wrapNone/>
                <wp:docPr id="7" name="KGD_KG_Seal_13" descr="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" style="position:absolute;left:0pt;margin-left:-66.7pt;margin-top:-46.7pt;height:5pt;width:5pt;visibility:hidden;z-index:251666432;v-text-anchor:middle;mso-width-relative:page;mso-height-relative:page;" fillcolor="#4F81BD [3204]" filled="t" stroked="t" coordsize="21600,21600" o:gfxdata="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-593090</wp:posOffset>
                </wp:positionV>
                <wp:extent cx="63500" cy="63500"/>
                <wp:effectExtent l="12700" t="12700" r="19050" b="19050"/>
                <wp:wrapNone/>
                <wp:docPr id="6" name="KGD_KG_Seal_12" descr="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" style="position:absolute;left:0pt;margin-left:-66.7pt;margin-top:-46.7pt;height:5pt;width:5pt;visibility:hidden;z-index:251665408;v-text-anchor:middle;mso-width-relative:page;mso-height-relative:page;" fillcolor="#4F81BD [3204]" filled="t" stroked="t" coordsize="21600,21600" o:gfxdata="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-593090</wp:posOffset>
                </wp:positionV>
                <wp:extent cx="63500" cy="63500"/>
                <wp:effectExtent l="12700" t="12700" r="19050" b="19050"/>
                <wp:wrapNone/>
                <wp:docPr id="5" name="KGD_KG_Seal_11" descr="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" style="position:absolute;left:0pt;margin-left:-66.7pt;margin-top:-46.7pt;height:5pt;width:5pt;visibility:hidden;z-index:251664384;v-text-anchor:middle;mso-width-relative:page;mso-height-relative:page;" fillcolor="#4F81BD [3204]" filled="t" stroked="t" coordsize="21600,21600" o:gfxdata="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-593090</wp:posOffset>
                </wp:positionV>
                <wp:extent cx="63500" cy="63500"/>
                <wp:effectExtent l="12700" t="12700" r="19050" b="19050"/>
                <wp:wrapNone/>
                <wp:docPr id="4" name="KGD_Gobal1" descr="lskY7P30+39SSS2ze3CC/A2N7Ja9eYkp1C/T18qs+H+rx56yp2ZipGLVxW/HrrRkuNXR8Z28eMkHUHq3RaBPyYxaQ9ACmrT9Dwgpoy4a645uphfV9KACEC8DkAuHKA1wGbH3ZKqQTdIc+dhCWn3ehsIQ3MQeVo0V6Q9zt4h/X/mR+tnCFf+zYE+csSkPG5tUCGNJDkxFLfjlmxKBJTCYENViFP83gNsVgmVF+6ixkfyn6ZmCxlk+KvteezYZ0JJyPC+yjrEcdwHEB8vL6sJdnxKXuOnaBpG37OB7L4gBombrTohI8KOYvgZ5oH83Ox0i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GKzMXjB8hxgHdoSMSQqW6FpIBaqCPPdawKaTey1TgPPQLicixPYwWCe4p99V9bL+Yk7oXR0126h5Q9F0Ip5EjUQqcwsGCv0LTikGTkpUxH5JlLG1nZLsLcRuKp2Fm06VUDTNvdDDlvZV/r+Q/BbL4lIGKYTIhU2+OZl6AA1seYNV8BX7PfuJDJSLggOyouujs/sGnjPrJe1UYNt1SqCFE6Jo+RIP7DU2N+g5yKuDUI9DugQRWM91q0Fzwka/XlGlGnF/B39WHuGR91+alx3MKiRZ/LTArWUXSlkIFuAWZv98cKegY6xy/VSj1Pb0StL2xiWXGn1aTCbMxtOxLejukYnmUrc/5OyiqxLfNZJSrsYIH/1uDRy90yzqfnFVDbk8cfIKzphXlcAmpda3jhBxXA52+DIAizbLY/1DzyHUoh9KNQTSKQQ36dJr0yTHJbNcc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" style="position:absolute;left:0pt;margin-left:-66.7pt;margin-top:-46.7pt;height:5pt;width:5pt;visibility:hidden;z-index:251663360;v-text-anchor:middle;mso-width-relative:page;mso-height-relative:page;" fillcolor="#4F81BD [3204]" filled="t" stroked="t" coordsize="21600,21600" o:gfxdata="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hidden="1" allowOverlap="1">
                <wp:simplePos x="0" y="0"/>
                <wp:positionH relativeFrom="column">
                  <wp:posOffset>-4500245</wp:posOffset>
                </wp:positionH>
                <wp:positionV relativeFrom="paragraph">
                  <wp:posOffset>-6066155</wp:posOffset>
                </wp:positionV>
                <wp:extent cx="15120620" cy="21384260"/>
                <wp:effectExtent l="0" t="0" r="0" b="0"/>
                <wp:wrapNone/>
                <wp:docPr id="3" name="KG_Shd_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54.35pt;margin-top:-477.65pt;height:1683.8pt;width:1190.6pt;visibility:hidden;z-index:-251655168;v-text-anchor:middle;mso-width-relative:page;mso-height-relative:page;" fillcolor="#FFFFFF" filled="t" stroked="t" coordsize="21600,21600" o:gfxdata="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RzRQn3QAAAA8B&#10;AAAPAAAAAAAAAAEAIAAAACIAAABkcnMvZG93bnJldi54bWxQSwECFAAUAAAACACHTuJAHh7la08C&#10;AADXBAAADgAAAAAAAAABACAAAAAsAQAAZHJzL2Uyb0RvYy54bWxQSwUGAAAAAAYABgBZAQAA7QUA&#10;AAAA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5473700</wp:posOffset>
            </wp:positionH>
            <wp:positionV relativeFrom="page">
              <wp:posOffset>4361180</wp:posOffset>
            </wp:positionV>
            <wp:extent cx="1440180" cy="1440180"/>
            <wp:effectExtent l="0" t="0" r="4445" b="4445"/>
            <wp:wrapNone/>
            <wp:docPr id="2" name="KG_68954C75$01$29$0000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8954C75$01$29$0000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highlight w:val="none"/>
          <w:lang w:val="en-US" w:eastAsia="zh-CN"/>
        </w:rPr>
        <w:t>2025年外销润滑油技术要求</w:t>
      </w:r>
    </w:p>
    <w:p>
      <w:pPr>
        <w:spacing w:line="400" w:lineRule="exact"/>
        <w:rPr>
          <w:rFonts w:hint="eastAsia"/>
          <w:color w:val="auto"/>
          <w:szCs w:val="21"/>
          <w:highlight w:val="none"/>
          <w:lang w:val="en-US" w:eastAsia="zh-CN"/>
        </w:rPr>
      </w:pPr>
    </w:p>
    <w:p>
      <w:pPr>
        <w:spacing w:line="400" w:lineRule="exact"/>
        <w:rPr>
          <w:rFonts w:hint="eastAsia"/>
          <w:color w:val="auto"/>
          <w:szCs w:val="21"/>
          <w:highlight w:val="none"/>
          <w:lang w:val="en-US" w:eastAsia="zh-CN"/>
        </w:rPr>
      </w:pPr>
    </w:p>
    <w:tbl>
      <w:tblPr>
        <w:tblStyle w:val="5"/>
        <w:tblpPr w:leftFromText="180" w:rightFromText="180" w:vertAnchor="page" w:horzAnchor="page" w:tblpX="1172" w:tblpY="3372"/>
        <w:tblW w:w="93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77"/>
        <w:gridCol w:w="1608"/>
        <w:gridCol w:w="3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产品标准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型号</w:t>
            </w:r>
          </w:p>
        </w:tc>
        <w:tc>
          <w:tcPr>
            <w:tcW w:w="3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柴油机油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GB11122-2006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CJ-4、CK-4除外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柴油机油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Q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/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YTWZ00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-2022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CJ-4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柴油机油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Q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/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YTWZ00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-2022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CK-4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半合成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合成基础油添加比例≥25%，粘度指数≥140，添加剂主剂使用国际四大添加剂公司产品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液压油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GB11118.1-2011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H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M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液压传动两用油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JB/T7282-2016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N100D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同时满足附件1要求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液压传动刹车油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Q/YTWZ003-2020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TDH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符合 John Deere J20C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 xml:space="preserve"> Q/YT120.36-2019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和GL-4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满足附件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重负荷车辆齿轮油</w:t>
            </w:r>
          </w:p>
        </w:tc>
        <w:tc>
          <w:tcPr>
            <w:tcW w:w="18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GB13895-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2018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GL-5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防冻液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GB29743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.1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所有型号</w:t>
            </w:r>
          </w:p>
        </w:tc>
        <w:tc>
          <w:tcPr>
            <w:tcW w:w="3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尿素水溶液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GB29518-2013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所有型号</w:t>
            </w:r>
          </w:p>
        </w:tc>
        <w:tc>
          <w:tcPr>
            <w:tcW w:w="3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通用锂基脂 3#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GB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/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T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7324-2010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所有型号</w:t>
            </w:r>
          </w:p>
        </w:tc>
        <w:tc>
          <w:tcPr>
            <w:tcW w:w="3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400" w:lineRule="exact"/>
        <w:ind w:leftChars="0"/>
        <w:rPr>
          <w:color w:val="auto"/>
          <w:szCs w:val="21"/>
          <w:highlight w:val="none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szCs w:val="21"/>
          <w:highlight w:val="none"/>
          <w:lang w:val="en-US" w:eastAsia="zh-CN"/>
        </w:rPr>
        <w:t>技术要求：</w:t>
      </w:r>
    </w:p>
    <w:p>
      <w:pPr>
        <w:pStyle w:val="10"/>
        <w:spacing w:line="360" w:lineRule="exact"/>
        <w:ind w:left="360" w:firstLine="0" w:firstLineChars="0"/>
        <w:rPr>
          <w:color w:val="auto"/>
          <w:szCs w:val="21"/>
          <w:highlight w:val="none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-593090</wp:posOffset>
                </wp:positionV>
                <wp:extent cx="63500" cy="63500"/>
                <wp:effectExtent l="12700" t="12700" r="19050" b="19050"/>
                <wp:wrapNone/>
                <wp:docPr id="13" name="KGD_68954C7E$01$43$00011" descr="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8954C7E$01$43$00011" o:spid="_x0000_s1026" o:spt="1" alt="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" style="position:absolute;left:0pt;margin-left:-66.7pt;margin-top:-46.7pt;height:5pt;width:5pt;visibility:hidden;z-index:251670528;v-text-anchor:middle;mso-width-relative:page;mso-height-relative:page;" fillcolor="#4F81BD [3204]" filled="t" stroked="t" coordsize="21600,21600" o:gfxdata="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hidden="1" allowOverlap="1">
                <wp:simplePos x="0" y="0"/>
                <wp:positionH relativeFrom="column">
                  <wp:posOffset>-4500245</wp:posOffset>
                </wp:positionH>
                <wp:positionV relativeFrom="paragraph">
                  <wp:posOffset>-6066155</wp:posOffset>
                </wp:positionV>
                <wp:extent cx="15120620" cy="21384260"/>
                <wp:effectExtent l="0" t="0" r="0" b="0"/>
                <wp:wrapNone/>
                <wp:docPr id="12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54.35pt;margin-top:-477.65pt;height:1683.8pt;width:1190.6pt;visibility:hidden;z-index:-251656192;v-text-anchor:middle;mso-width-relative:page;mso-height-relative:page;" fillcolor="#FFFFFF" filled="t" stroked="t" coordsize="21600,21600" o:gfxdata="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RzRQn3QAAAA8B&#10;AAAPAAAAAAAAAAEAIAAAACIAAABkcnMvZG93bnJldi54bWxQSwECFAAUAAAACACHTuJAIUmmPE8C&#10;AADYBAAADgAAAAAAAAABACAAAAAsAQAAZHJzL2Uyb0RvYy54bWxQSwUGAAAAAAYABgBZAQAA7QUA&#10;AAAA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w:drawing>
          <wp:anchor distT="0" distB="0" distL="114300" distR="114300" simplePos="0" relativeHeight="251669504" behindDoc="0" locked="1" layoutInCell="1" allowOverlap="1">
            <wp:simplePos x="0" y="0"/>
            <wp:positionH relativeFrom="page">
              <wp:posOffset>5744210</wp:posOffset>
            </wp:positionH>
            <wp:positionV relativeFrom="page">
              <wp:posOffset>7987030</wp:posOffset>
            </wp:positionV>
            <wp:extent cx="1440180" cy="1440180"/>
            <wp:effectExtent l="0" t="0" r="4445" b="4445"/>
            <wp:wrapNone/>
            <wp:docPr id="11" name="KG_68954C7E$01$43$0001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G_68954C7E$01$43$0001$N$0002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4"/>
          <w:szCs w:val="24"/>
          <w:highlight w:val="none"/>
        </w:rPr>
        <w:t>附件1：液压传动两用油N100D产品标准：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17"/>
        <w:gridCol w:w="127"/>
        <w:gridCol w:w="2164"/>
        <w:gridCol w:w="1939"/>
        <w:gridCol w:w="1663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br w:type="page"/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项    目</w:t>
            </w:r>
          </w:p>
        </w:tc>
        <w:tc>
          <w:tcPr>
            <w:tcW w:w="193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指标要求</w:t>
            </w:r>
          </w:p>
        </w:tc>
        <w:tc>
          <w:tcPr>
            <w:tcW w:w="166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试验方法</w:t>
            </w:r>
          </w:p>
        </w:tc>
        <w:tc>
          <w:tcPr>
            <w:tcW w:w="165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44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运动粘度,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mm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/s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40℃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90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265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100℃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报告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265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40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粘度指数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90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1995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340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闪点（开口），℃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200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3536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40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倾    点，℃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-27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3535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340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水    分，%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痕迹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260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3408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机械杂质，%</w:t>
            </w:r>
          </w:p>
        </w:tc>
        <w:tc>
          <w:tcPr>
            <w:tcW w:w="19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0.01</w:t>
            </w:r>
          </w:p>
        </w:tc>
        <w:tc>
          <w:tcPr>
            <w:tcW w:w="166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511</w:t>
            </w:r>
          </w:p>
        </w:tc>
        <w:tc>
          <w:tcPr>
            <w:tcW w:w="165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铜片腐蚀（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100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℃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,3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ｈ），级</w:t>
            </w:r>
          </w:p>
        </w:tc>
        <w:tc>
          <w:tcPr>
            <w:tcW w:w="193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≤1</w:t>
            </w:r>
          </w:p>
        </w:tc>
        <w:tc>
          <w:tcPr>
            <w:tcW w:w="166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50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96</w:t>
            </w:r>
          </w:p>
        </w:tc>
        <w:tc>
          <w:tcPr>
            <w:tcW w:w="165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液相锈蚀（15号钢棒，蒸馏水）</w:t>
            </w:r>
          </w:p>
        </w:tc>
        <w:tc>
          <w:tcPr>
            <w:tcW w:w="193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无锈</w:t>
            </w:r>
          </w:p>
        </w:tc>
        <w:tc>
          <w:tcPr>
            <w:tcW w:w="166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11143</w:t>
            </w:r>
          </w:p>
        </w:tc>
        <w:tc>
          <w:tcPr>
            <w:tcW w:w="165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泡沫性   泡沫倾向/泡沫稳定性，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ml/ml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24℃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25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66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12579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9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93.5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℃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≤50/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66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91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后24℃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25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66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11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四球机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试验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最大无卡咬负荷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(P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  <w:vertAlign w:val="subscript"/>
              </w:rPr>
              <w:t>B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)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N(kgf)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931（95）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3142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磨迹直径(392N，60min,75℃,1200r/min)，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mm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SH/T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0189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340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FZG齿轮试验，失效级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≥10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SH/T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0306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3408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氧化安定性，旋转氧弹(RPVOT),min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240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SH/T 0193</w:t>
            </w:r>
          </w:p>
        </w:tc>
        <w:tc>
          <w:tcPr>
            <w:tcW w:w="1654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3408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密封适应性指数</w:t>
            </w:r>
          </w:p>
        </w:tc>
        <w:tc>
          <w:tcPr>
            <w:tcW w:w="1939" w:type="dxa"/>
            <w:tcBorders>
              <w:top w:val="single" w:color="000000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≤8</w:t>
            </w:r>
          </w:p>
        </w:tc>
        <w:tc>
          <w:tcPr>
            <w:tcW w:w="1663" w:type="dxa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SH/T 0305</w:t>
            </w:r>
          </w:p>
        </w:tc>
        <w:tc>
          <w:tcPr>
            <w:tcW w:w="1654" w:type="dxa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pStyle w:val="10"/>
        <w:spacing w:line="360" w:lineRule="exact"/>
        <w:ind w:left="360" w:firstLine="0" w:firstLineChars="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备注：要求原材料使用复合添加剂。</w:t>
      </w:r>
      <w:r>
        <w:rPr>
          <w:color w:val="auto"/>
          <w:sz w:val="24"/>
          <w:szCs w:val="24"/>
          <w:highlight w:val="none"/>
        </w:rPr>
        <w:br w:type="page"/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-593090</wp:posOffset>
                </wp:positionV>
                <wp:extent cx="63500" cy="63500"/>
                <wp:effectExtent l="12700" t="12700" r="19050" b="19050"/>
                <wp:wrapNone/>
                <wp:docPr id="17" name="KGD_68954C85$01$22$00021" descr="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8954C85$01$22$00021" o:spid="_x0000_s1026" o:spt="1" alt="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" style="position:absolute;left:0pt;margin-left:-66.7pt;margin-top:-46.7pt;height:5pt;width:5pt;visibility:hidden;z-index:251672576;v-text-anchor:middle;mso-width-relative:page;mso-height-relative:page;" fillcolor="#4F81BD [3204]" filled="t" stroked="t" coordsize="21600,21600" o:gfxdata="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-4500245</wp:posOffset>
                </wp:positionH>
                <wp:positionV relativeFrom="paragraph">
                  <wp:posOffset>-6066155</wp:posOffset>
                </wp:positionV>
                <wp:extent cx="15120620" cy="21384260"/>
                <wp:effectExtent l="0" t="0" r="0" b="0"/>
                <wp:wrapNone/>
                <wp:docPr id="16" name="KG_Shd_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3" o:spid="_x0000_s1026" o:spt="1" style="position:absolute;left:0pt;margin-left:-354.35pt;margin-top:-477.6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c0UJ90AAAAP&#10;AQAADwAAAAAAAAABACAAAAAiAAAAZHJzL2Rvd25yZXYueG1sUEsBAhQAFAAAAAgAh07iQIBBjgNQ&#10;AgAA2AQAAA4AAAAAAAAAAQAgAAAALAEAAGRycy9lMm9Eb2MueG1sUEsFBgAAAAAGAAYAWQEAAO4F&#10;AAAAAA==&#10;">
                <v:fill on="t" opacity="0f" focussize="0,0"/>
                <v:stroke weight="2pt" color="#FFFFFF [3204]" opacity="0f" joinstyle="round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  <w:r>
        <w:rPr>
          <w:sz w:val="24"/>
        </w:rPr>
        <w:drawing>
          <wp:anchor distT="0" distB="0" distL="114300" distR="114300" simplePos="0" relativeHeight="251671552" behindDoc="0" locked="1" layoutInCell="1" allowOverlap="1">
            <wp:simplePos x="0" y="0"/>
            <wp:positionH relativeFrom="page">
              <wp:posOffset>5795645</wp:posOffset>
            </wp:positionH>
            <wp:positionV relativeFrom="page">
              <wp:posOffset>8753475</wp:posOffset>
            </wp:positionV>
            <wp:extent cx="1440180" cy="1440180"/>
            <wp:effectExtent l="0" t="0" r="4445" b="4445"/>
            <wp:wrapNone/>
            <wp:docPr id="15" name="KG_68954C85$01$22$0002$N$0003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G_68954C85$01$22$0002$N$0003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 w:val="24"/>
          <w:szCs w:val="24"/>
          <w:highlight w:val="none"/>
        </w:rPr>
        <w:t>附件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highlight w:val="none"/>
        </w:rPr>
        <w:t>：液压传动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刹车</w:t>
      </w:r>
      <w:r>
        <w:rPr>
          <w:rFonts w:hint="eastAsia"/>
          <w:color w:val="auto"/>
          <w:sz w:val="24"/>
          <w:szCs w:val="24"/>
          <w:highlight w:val="none"/>
        </w:rPr>
        <w:t>油产品标准：</w:t>
      </w:r>
    </w:p>
    <w:tbl>
      <w:tblPr>
        <w:tblStyle w:val="5"/>
        <w:tblW w:w="0" w:type="auto"/>
        <w:tblInd w:w="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360"/>
        <w:gridCol w:w="127"/>
        <w:gridCol w:w="2302"/>
        <w:gridCol w:w="2194"/>
        <w:gridCol w:w="1548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项    目</w:t>
            </w:r>
          </w:p>
        </w:tc>
        <w:tc>
          <w:tcPr>
            <w:tcW w:w="21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指标要求</w:t>
            </w:r>
          </w:p>
        </w:tc>
        <w:tc>
          <w:tcPr>
            <w:tcW w:w="15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试验方法</w:t>
            </w:r>
          </w:p>
        </w:tc>
        <w:tc>
          <w:tcPr>
            <w:tcW w:w="125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外观</w:t>
            </w:r>
          </w:p>
        </w:tc>
        <w:tc>
          <w:tcPr>
            <w:tcW w:w="21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  <w:t>清澈透明，无沉淀和分层</w:t>
            </w:r>
          </w:p>
        </w:tc>
        <w:tc>
          <w:tcPr>
            <w:tcW w:w="15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  <w:t>目视</w:t>
            </w:r>
          </w:p>
        </w:tc>
        <w:tc>
          <w:tcPr>
            <w:tcW w:w="125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  <w:t>气味</w:t>
            </w:r>
          </w:p>
        </w:tc>
        <w:tc>
          <w:tcPr>
            <w:tcW w:w="21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  <w:t>无刺激性气味</w:t>
            </w:r>
          </w:p>
        </w:tc>
        <w:tc>
          <w:tcPr>
            <w:tcW w:w="15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eastAsia="zh-CN"/>
              </w:rPr>
              <w:t>鼻嗅</w:t>
            </w:r>
          </w:p>
        </w:tc>
        <w:tc>
          <w:tcPr>
            <w:tcW w:w="125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87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运动粘度,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mm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/s</w:t>
            </w: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40℃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报告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265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100℃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9.1～12.0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265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378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粘度指数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140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1995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378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闪点（开口），℃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200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3536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378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倾    点，℃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 3535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378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水    分，%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痕迹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260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3789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机械杂质，%</w:t>
            </w:r>
          </w:p>
        </w:tc>
        <w:tc>
          <w:tcPr>
            <w:tcW w:w="219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0.01</w:t>
            </w:r>
          </w:p>
        </w:tc>
        <w:tc>
          <w:tcPr>
            <w:tcW w:w="154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511</w:t>
            </w:r>
          </w:p>
        </w:tc>
        <w:tc>
          <w:tcPr>
            <w:tcW w:w="125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铜片腐蚀（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100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℃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,3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ｈ），级</w:t>
            </w:r>
          </w:p>
        </w:tc>
        <w:tc>
          <w:tcPr>
            <w:tcW w:w="21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≤1</w:t>
            </w:r>
          </w:p>
        </w:tc>
        <w:tc>
          <w:tcPr>
            <w:tcW w:w="15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50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96</w:t>
            </w:r>
          </w:p>
        </w:tc>
        <w:tc>
          <w:tcPr>
            <w:tcW w:w="125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液相锈蚀（15号钢棒，蒸馏水）</w:t>
            </w:r>
          </w:p>
        </w:tc>
        <w:tc>
          <w:tcPr>
            <w:tcW w:w="219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无锈</w:t>
            </w:r>
          </w:p>
        </w:tc>
        <w:tc>
          <w:tcPr>
            <w:tcW w:w="15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11143</w:t>
            </w:r>
          </w:p>
        </w:tc>
        <w:tc>
          <w:tcPr>
            <w:tcW w:w="125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 xml:space="preserve">泡沫性 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 xml:space="preserve"> 泡沫倾向/泡沫稳定性，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ml/ml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24℃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25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548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12579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2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93.5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℃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≤50/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54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29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后24℃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25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54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360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四球机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试验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最大无卡咬负荷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(P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  <w:vertAlign w:val="subscript"/>
              </w:rPr>
              <w:t>B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)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N(kgf)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1176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120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GB/T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3142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磨迹直径(392N，60min,75℃,1200r/min)，</w:t>
            </w: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mm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SH/T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0189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378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FZG齿轮试验，失效级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SH/T</w:t>
            </w: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0306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378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氧化安定性，旋转氧弹(RPVOT),min</w:t>
            </w:r>
          </w:p>
        </w:tc>
        <w:tc>
          <w:tcPr>
            <w:tcW w:w="219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≥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300</w:t>
            </w:r>
          </w:p>
        </w:tc>
        <w:tc>
          <w:tcPr>
            <w:tcW w:w="15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SH/T 0193</w:t>
            </w:r>
          </w:p>
        </w:tc>
        <w:tc>
          <w:tcPr>
            <w:tcW w:w="12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37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密封适应性指数</w:t>
            </w:r>
          </w:p>
        </w:tc>
        <w:tc>
          <w:tcPr>
            <w:tcW w:w="219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54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SH/T 0305</w:t>
            </w:r>
          </w:p>
        </w:tc>
        <w:tc>
          <w:tcPr>
            <w:tcW w:w="1256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37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低温粘度（布氏粘度）-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℃ mPa﹒s</w:t>
            </w:r>
          </w:p>
        </w:tc>
        <w:tc>
          <w:tcPr>
            <w:tcW w:w="219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5500</w:t>
            </w:r>
          </w:p>
        </w:tc>
        <w:tc>
          <w:tcPr>
            <w:tcW w:w="154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GB/T 11145</w:t>
            </w:r>
          </w:p>
        </w:tc>
        <w:tc>
          <w:tcPr>
            <w:tcW w:w="1256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37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低温粘度（布氏粘度）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-35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</w:rPr>
              <w:t>℃ mPa﹒s</w:t>
            </w:r>
          </w:p>
        </w:tc>
        <w:tc>
          <w:tcPr>
            <w:tcW w:w="2194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70000</w:t>
            </w:r>
          </w:p>
        </w:tc>
        <w:tc>
          <w:tcPr>
            <w:tcW w:w="1548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GB/T 11145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6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378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清洁度</w:t>
            </w:r>
          </w:p>
        </w:tc>
        <w:tc>
          <w:tcPr>
            <w:tcW w:w="2194" w:type="dxa"/>
            <w:tcBorders>
              <w:top w:val="single" w:color="000000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≤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-/18/15</w:t>
            </w:r>
          </w:p>
        </w:tc>
        <w:tc>
          <w:tcPr>
            <w:tcW w:w="1548" w:type="dxa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ISO 4406</w:t>
            </w:r>
          </w:p>
        </w:tc>
        <w:tc>
          <w:tcPr>
            <w:tcW w:w="1256" w:type="dxa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pacing w:line="360" w:lineRule="exac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备注：要求原材料使用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二类基础油，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添加剂主剂使用国际四大添加剂公司产品。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1" w:cryptProviderType="rsaFull" w:cryptAlgorithmClass="hash" w:cryptAlgorithmType="typeAny" w:cryptAlgorithmSid="4" w:cryptSpinCount="0" w:hash="OeVWKCpjbKw9LLFf2k4KRwP1MCg=" w:salt="npw0QChUEBb95r/jQsIAp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3C58CE32-7918-43C0-B7E1-495FF0ECC431}"/>
    <w:docVar w:name="DocumentName" w:val="附件6：2025年外销润滑油技术要求"/>
  </w:docVars>
  <w:rsids>
    <w:rsidRoot w:val="00D62B2D"/>
    <w:rsid w:val="00001D83"/>
    <w:rsid w:val="0000318B"/>
    <w:rsid w:val="00003791"/>
    <w:rsid w:val="00004C91"/>
    <w:rsid w:val="00006B6C"/>
    <w:rsid w:val="00006E5A"/>
    <w:rsid w:val="000147B1"/>
    <w:rsid w:val="00014E94"/>
    <w:rsid w:val="00014EFC"/>
    <w:rsid w:val="00015A16"/>
    <w:rsid w:val="00015DE3"/>
    <w:rsid w:val="00021AB6"/>
    <w:rsid w:val="00024222"/>
    <w:rsid w:val="00024588"/>
    <w:rsid w:val="00030040"/>
    <w:rsid w:val="0003172F"/>
    <w:rsid w:val="00034FC2"/>
    <w:rsid w:val="000362FD"/>
    <w:rsid w:val="00036D75"/>
    <w:rsid w:val="00037A3B"/>
    <w:rsid w:val="00037D76"/>
    <w:rsid w:val="00040132"/>
    <w:rsid w:val="00043FE9"/>
    <w:rsid w:val="00045767"/>
    <w:rsid w:val="00052382"/>
    <w:rsid w:val="00053286"/>
    <w:rsid w:val="00056332"/>
    <w:rsid w:val="000606AB"/>
    <w:rsid w:val="0006182E"/>
    <w:rsid w:val="0006733D"/>
    <w:rsid w:val="000678D0"/>
    <w:rsid w:val="000707D9"/>
    <w:rsid w:val="00071F36"/>
    <w:rsid w:val="00077908"/>
    <w:rsid w:val="00081053"/>
    <w:rsid w:val="00081FEB"/>
    <w:rsid w:val="00083AF6"/>
    <w:rsid w:val="00090918"/>
    <w:rsid w:val="00091032"/>
    <w:rsid w:val="0009223E"/>
    <w:rsid w:val="00093F28"/>
    <w:rsid w:val="0009592B"/>
    <w:rsid w:val="000A4974"/>
    <w:rsid w:val="000A701F"/>
    <w:rsid w:val="000A71CE"/>
    <w:rsid w:val="000A7982"/>
    <w:rsid w:val="000B0369"/>
    <w:rsid w:val="000B2BFC"/>
    <w:rsid w:val="000B3EB7"/>
    <w:rsid w:val="000B4525"/>
    <w:rsid w:val="000B6C82"/>
    <w:rsid w:val="000C1033"/>
    <w:rsid w:val="000D07E0"/>
    <w:rsid w:val="000D29ED"/>
    <w:rsid w:val="000D33C3"/>
    <w:rsid w:val="000D3ECC"/>
    <w:rsid w:val="000D45EC"/>
    <w:rsid w:val="000D46BB"/>
    <w:rsid w:val="000D4BB2"/>
    <w:rsid w:val="000E2851"/>
    <w:rsid w:val="000E4F2F"/>
    <w:rsid w:val="000E5019"/>
    <w:rsid w:val="000E73D0"/>
    <w:rsid w:val="000F7549"/>
    <w:rsid w:val="001043B8"/>
    <w:rsid w:val="00105023"/>
    <w:rsid w:val="00105C36"/>
    <w:rsid w:val="00107722"/>
    <w:rsid w:val="0011413F"/>
    <w:rsid w:val="0011426A"/>
    <w:rsid w:val="001156E0"/>
    <w:rsid w:val="00117A83"/>
    <w:rsid w:val="00120DF8"/>
    <w:rsid w:val="001238D5"/>
    <w:rsid w:val="00123CE4"/>
    <w:rsid w:val="00126FC4"/>
    <w:rsid w:val="00133F28"/>
    <w:rsid w:val="00134363"/>
    <w:rsid w:val="0013495C"/>
    <w:rsid w:val="00137CCC"/>
    <w:rsid w:val="0014177E"/>
    <w:rsid w:val="00144060"/>
    <w:rsid w:val="00144D59"/>
    <w:rsid w:val="00144E50"/>
    <w:rsid w:val="001451F8"/>
    <w:rsid w:val="0014788B"/>
    <w:rsid w:val="0015265F"/>
    <w:rsid w:val="001538C6"/>
    <w:rsid w:val="00155DD1"/>
    <w:rsid w:val="00162946"/>
    <w:rsid w:val="00163B80"/>
    <w:rsid w:val="0016616C"/>
    <w:rsid w:val="001719B2"/>
    <w:rsid w:val="0017440D"/>
    <w:rsid w:val="001760A8"/>
    <w:rsid w:val="00183CC2"/>
    <w:rsid w:val="00185696"/>
    <w:rsid w:val="0019059C"/>
    <w:rsid w:val="00190B04"/>
    <w:rsid w:val="00191300"/>
    <w:rsid w:val="001922A2"/>
    <w:rsid w:val="0019260E"/>
    <w:rsid w:val="00192994"/>
    <w:rsid w:val="001A0D21"/>
    <w:rsid w:val="001A126C"/>
    <w:rsid w:val="001B08AC"/>
    <w:rsid w:val="001B1ABE"/>
    <w:rsid w:val="001B2319"/>
    <w:rsid w:val="001B3C99"/>
    <w:rsid w:val="001C07B1"/>
    <w:rsid w:val="001C0EBC"/>
    <w:rsid w:val="001C37EF"/>
    <w:rsid w:val="001D2EC1"/>
    <w:rsid w:val="001D7585"/>
    <w:rsid w:val="001E15FE"/>
    <w:rsid w:val="001E3DA6"/>
    <w:rsid w:val="001F0C4B"/>
    <w:rsid w:val="001F25F7"/>
    <w:rsid w:val="0020091C"/>
    <w:rsid w:val="00200DD5"/>
    <w:rsid w:val="00204973"/>
    <w:rsid w:val="00205FB7"/>
    <w:rsid w:val="002130B4"/>
    <w:rsid w:val="00217DAE"/>
    <w:rsid w:val="00221EB8"/>
    <w:rsid w:val="002221BA"/>
    <w:rsid w:val="00222CFE"/>
    <w:rsid w:val="002265AC"/>
    <w:rsid w:val="00227F93"/>
    <w:rsid w:val="0023370A"/>
    <w:rsid w:val="002344BC"/>
    <w:rsid w:val="002346EA"/>
    <w:rsid w:val="00235882"/>
    <w:rsid w:val="00235C7F"/>
    <w:rsid w:val="00237BEC"/>
    <w:rsid w:val="00240607"/>
    <w:rsid w:val="00241212"/>
    <w:rsid w:val="00243412"/>
    <w:rsid w:val="0024630F"/>
    <w:rsid w:val="002465F7"/>
    <w:rsid w:val="002543FC"/>
    <w:rsid w:val="00254F8E"/>
    <w:rsid w:val="002556D8"/>
    <w:rsid w:val="00256F64"/>
    <w:rsid w:val="0026282C"/>
    <w:rsid w:val="002649A6"/>
    <w:rsid w:val="00271075"/>
    <w:rsid w:val="002738F1"/>
    <w:rsid w:val="002739FF"/>
    <w:rsid w:val="00273BBA"/>
    <w:rsid w:val="00273E2D"/>
    <w:rsid w:val="00286BD4"/>
    <w:rsid w:val="00286EE1"/>
    <w:rsid w:val="00290AE2"/>
    <w:rsid w:val="00295405"/>
    <w:rsid w:val="00295611"/>
    <w:rsid w:val="0029564B"/>
    <w:rsid w:val="00296ABD"/>
    <w:rsid w:val="00297494"/>
    <w:rsid w:val="00297EC1"/>
    <w:rsid w:val="002A61FE"/>
    <w:rsid w:val="002B13C1"/>
    <w:rsid w:val="002B64C0"/>
    <w:rsid w:val="002B7AC9"/>
    <w:rsid w:val="002C0C16"/>
    <w:rsid w:val="002C38B0"/>
    <w:rsid w:val="002C52AA"/>
    <w:rsid w:val="002D01E4"/>
    <w:rsid w:val="002D365F"/>
    <w:rsid w:val="002D5F04"/>
    <w:rsid w:val="002D694E"/>
    <w:rsid w:val="002F02BE"/>
    <w:rsid w:val="002F0353"/>
    <w:rsid w:val="002F1324"/>
    <w:rsid w:val="002F2403"/>
    <w:rsid w:val="002F2FA8"/>
    <w:rsid w:val="002F39DF"/>
    <w:rsid w:val="00300F6C"/>
    <w:rsid w:val="0030516A"/>
    <w:rsid w:val="0030776D"/>
    <w:rsid w:val="00310162"/>
    <w:rsid w:val="00314550"/>
    <w:rsid w:val="0032143E"/>
    <w:rsid w:val="00321FBF"/>
    <w:rsid w:val="0032418B"/>
    <w:rsid w:val="003331B0"/>
    <w:rsid w:val="00334A22"/>
    <w:rsid w:val="00340C9E"/>
    <w:rsid w:val="003452D4"/>
    <w:rsid w:val="00346FF2"/>
    <w:rsid w:val="00354EFC"/>
    <w:rsid w:val="00357379"/>
    <w:rsid w:val="00357765"/>
    <w:rsid w:val="0036097F"/>
    <w:rsid w:val="003635D6"/>
    <w:rsid w:val="003662FD"/>
    <w:rsid w:val="00366797"/>
    <w:rsid w:val="00370322"/>
    <w:rsid w:val="0037170C"/>
    <w:rsid w:val="00371E87"/>
    <w:rsid w:val="00373422"/>
    <w:rsid w:val="00375265"/>
    <w:rsid w:val="00376C61"/>
    <w:rsid w:val="00376F23"/>
    <w:rsid w:val="0037721D"/>
    <w:rsid w:val="00382202"/>
    <w:rsid w:val="0038221B"/>
    <w:rsid w:val="00386081"/>
    <w:rsid w:val="00393BF0"/>
    <w:rsid w:val="003947B0"/>
    <w:rsid w:val="0039528F"/>
    <w:rsid w:val="00395C3F"/>
    <w:rsid w:val="003A1022"/>
    <w:rsid w:val="003A57B8"/>
    <w:rsid w:val="003B05EA"/>
    <w:rsid w:val="003B0A00"/>
    <w:rsid w:val="003B6F1E"/>
    <w:rsid w:val="003C4FA2"/>
    <w:rsid w:val="003C59AD"/>
    <w:rsid w:val="003D3224"/>
    <w:rsid w:val="003D4E7F"/>
    <w:rsid w:val="003D7978"/>
    <w:rsid w:val="003E2BE7"/>
    <w:rsid w:val="003E6C79"/>
    <w:rsid w:val="003F015F"/>
    <w:rsid w:val="003F0323"/>
    <w:rsid w:val="003F36A5"/>
    <w:rsid w:val="003F485B"/>
    <w:rsid w:val="00405F00"/>
    <w:rsid w:val="00421EB4"/>
    <w:rsid w:val="004265B9"/>
    <w:rsid w:val="00431066"/>
    <w:rsid w:val="00432546"/>
    <w:rsid w:val="0043498F"/>
    <w:rsid w:val="00434DA9"/>
    <w:rsid w:val="004356CD"/>
    <w:rsid w:val="004473EC"/>
    <w:rsid w:val="00447A2E"/>
    <w:rsid w:val="00454996"/>
    <w:rsid w:val="004549FD"/>
    <w:rsid w:val="00454DEC"/>
    <w:rsid w:val="00455989"/>
    <w:rsid w:val="00456FE1"/>
    <w:rsid w:val="00460E6A"/>
    <w:rsid w:val="00462926"/>
    <w:rsid w:val="00462A15"/>
    <w:rsid w:val="004646DA"/>
    <w:rsid w:val="004756F4"/>
    <w:rsid w:val="00476656"/>
    <w:rsid w:val="0047665F"/>
    <w:rsid w:val="00480DCB"/>
    <w:rsid w:val="0048405E"/>
    <w:rsid w:val="0048521A"/>
    <w:rsid w:val="00485C63"/>
    <w:rsid w:val="00485E1C"/>
    <w:rsid w:val="0048757E"/>
    <w:rsid w:val="00491052"/>
    <w:rsid w:val="00493594"/>
    <w:rsid w:val="00493E5E"/>
    <w:rsid w:val="004A052E"/>
    <w:rsid w:val="004A3800"/>
    <w:rsid w:val="004A4E7B"/>
    <w:rsid w:val="004A642C"/>
    <w:rsid w:val="004B2F9D"/>
    <w:rsid w:val="004B49BC"/>
    <w:rsid w:val="004B5B8C"/>
    <w:rsid w:val="004B673E"/>
    <w:rsid w:val="004C20A2"/>
    <w:rsid w:val="004C385B"/>
    <w:rsid w:val="004C6854"/>
    <w:rsid w:val="004D18F5"/>
    <w:rsid w:val="004D23F5"/>
    <w:rsid w:val="004E2A09"/>
    <w:rsid w:val="004E700B"/>
    <w:rsid w:val="004E78EE"/>
    <w:rsid w:val="004F2365"/>
    <w:rsid w:val="004F3CCC"/>
    <w:rsid w:val="004F3E01"/>
    <w:rsid w:val="004F4EC6"/>
    <w:rsid w:val="004F61C0"/>
    <w:rsid w:val="00503327"/>
    <w:rsid w:val="00503B21"/>
    <w:rsid w:val="00505D15"/>
    <w:rsid w:val="00507243"/>
    <w:rsid w:val="00510878"/>
    <w:rsid w:val="005124EF"/>
    <w:rsid w:val="00512D77"/>
    <w:rsid w:val="00513CF8"/>
    <w:rsid w:val="005166A2"/>
    <w:rsid w:val="0051786F"/>
    <w:rsid w:val="00525C5C"/>
    <w:rsid w:val="00530F3F"/>
    <w:rsid w:val="00532F66"/>
    <w:rsid w:val="00540488"/>
    <w:rsid w:val="005405CA"/>
    <w:rsid w:val="00542F87"/>
    <w:rsid w:val="00552F3D"/>
    <w:rsid w:val="00553372"/>
    <w:rsid w:val="00555ED7"/>
    <w:rsid w:val="00564226"/>
    <w:rsid w:val="00564453"/>
    <w:rsid w:val="00565149"/>
    <w:rsid w:val="0056573C"/>
    <w:rsid w:val="0057254E"/>
    <w:rsid w:val="005758EA"/>
    <w:rsid w:val="005769B0"/>
    <w:rsid w:val="00581E64"/>
    <w:rsid w:val="00583305"/>
    <w:rsid w:val="005873EE"/>
    <w:rsid w:val="00587571"/>
    <w:rsid w:val="005876F3"/>
    <w:rsid w:val="0059034B"/>
    <w:rsid w:val="005936CA"/>
    <w:rsid w:val="0059440D"/>
    <w:rsid w:val="00596008"/>
    <w:rsid w:val="0059781E"/>
    <w:rsid w:val="005A17D4"/>
    <w:rsid w:val="005A1FA8"/>
    <w:rsid w:val="005A248B"/>
    <w:rsid w:val="005A2649"/>
    <w:rsid w:val="005A471E"/>
    <w:rsid w:val="005A71E4"/>
    <w:rsid w:val="005B1107"/>
    <w:rsid w:val="005B1355"/>
    <w:rsid w:val="005B22EF"/>
    <w:rsid w:val="005B2CD7"/>
    <w:rsid w:val="005B3886"/>
    <w:rsid w:val="005B60DC"/>
    <w:rsid w:val="005B76DD"/>
    <w:rsid w:val="005C42E9"/>
    <w:rsid w:val="005D2C0F"/>
    <w:rsid w:val="005D2D2E"/>
    <w:rsid w:val="005E0A42"/>
    <w:rsid w:val="005E285A"/>
    <w:rsid w:val="005E4D66"/>
    <w:rsid w:val="005F04E5"/>
    <w:rsid w:val="005F0D8E"/>
    <w:rsid w:val="005F1E52"/>
    <w:rsid w:val="005F51A8"/>
    <w:rsid w:val="005F5288"/>
    <w:rsid w:val="005F5FD3"/>
    <w:rsid w:val="005F73C7"/>
    <w:rsid w:val="00603149"/>
    <w:rsid w:val="0061118A"/>
    <w:rsid w:val="00612809"/>
    <w:rsid w:val="006130B7"/>
    <w:rsid w:val="00614A19"/>
    <w:rsid w:val="00620026"/>
    <w:rsid w:val="00622B5E"/>
    <w:rsid w:val="006267E9"/>
    <w:rsid w:val="00630561"/>
    <w:rsid w:val="00633FFB"/>
    <w:rsid w:val="00637BCE"/>
    <w:rsid w:val="006410A7"/>
    <w:rsid w:val="0064651D"/>
    <w:rsid w:val="006471C4"/>
    <w:rsid w:val="00651175"/>
    <w:rsid w:val="00653E07"/>
    <w:rsid w:val="006578C7"/>
    <w:rsid w:val="00660529"/>
    <w:rsid w:val="006611BE"/>
    <w:rsid w:val="006630DA"/>
    <w:rsid w:val="00667EA8"/>
    <w:rsid w:val="00671645"/>
    <w:rsid w:val="0068068D"/>
    <w:rsid w:val="006855D4"/>
    <w:rsid w:val="006856A7"/>
    <w:rsid w:val="00687E25"/>
    <w:rsid w:val="00687F6D"/>
    <w:rsid w:val="00692B51"/>
    <w:rsid w:val="00693131"/>
    <w:rsid w:val="00694D84"/>
    <w:rsid w:val="00694F38"/>
    <w:rsid w:val="0069564C"/>
    <w:rsid w:val="006A0C5E"/>
    <w:rsid w:val="006A4D16"/>
    <w:rsid w:val="006A7732"/>
    <w:rsid w:val="006B1CF9"/>
    <w:rsid w:val="006C0F4E"/>
    <w:rsid w:val="006C39A9"/>
    <w:rsid w:val="006C44FF"/>
    <w:rsid w:val="006C7660"/>
    <w:rsid w:val="006D507C"/>
    <w:rsid w:val="006E0583"/>
    <w:rsid w:val="006E69F1"/>
    <w:rsid w:val="006F3090"/>
    <w:rsid w:val="006F463A"/>
    <w:rsid w:val="006F682E"/>
    <w:rsid w:val="00703AD1"/>
    <w:rsid w:val="007075C0"/>
    <w:rsid w:val="00710F46"/>
    <w:rsid w:val="0071363D"/>
    <w:rsid w:val="00714A0E"/>
    <w:rsid w:val="0072053F"/>
    <w:rsid w:val="0072073D"/>
    <w:rsid w:val="0072200E"/>
    <w:rsid w:val="007233B1"/>
    <w:rsid w:val="00726BF7"/>
    <w:rsid w:val="0072774F"/>
    <w:rsid w:val="00731510"/>
    <w:rsid w:val="00733C5C"/>
    <w:rsid w:val="0073668D"/>
    <w:rsid w:val="007400FD"/>
    <w:rsid w:val="00740223"/>
    <w:rsid w:val="00741990"/>
    <w:rsid w:val="00746134"/>
    <w:rsid w:val="00746946"/>
    <w:rsid w:val="00747341"/>
    <w:rsid w:val="00747B0B"/>
    <w:rsid w:val="00750726"/>
    <w:rsid w:val="00751FA3"/>
    <w:rsid w:val="00754890"/>
    <w:rsid w:val="00760335"/>
    <w:rsid w:val="007607A0"/>
    <w:rsid w:val="007615B4"/>
    <w:rsid w:val="007631F8"/>
    <w:rsid w:val="007642C9"/>
    <w:rsid w:val="00771093"/>
    <w:rsid w:val="00771D5F"/>
    <w:rsid w:val="00772F48"/>
    <w:rsid w:val="007831B9"/>
    <w:rsid w:val="00785550"/>
    <w:rsid w:val="00785859"/>
    <w:rsid w:val="00785C9A"/>
    <w:rsid w:val="007918D4"/>
    <w:rsid w:val="007978E9"/>
    <w:rsid w:val="007A066A"/>
    <w:rsid w:val="007A3867"/>
    <w:rsid w:val="007A51FD"/>
    <w:rsid w:val="007B0BED"/>
    <w:rsid w:val="007B1AC8"/>
    <w:rsid w:val="007B5DB1"/>
    <w:rsid w:val="007C00F8"/>
    <w:rsid w:val="007C68CC"/>
    <w:rsid w:val="007C7FE9"/>
    <w:rsid w:val="007D265F"/>
    <w:rsid w:val="007D2A2B"/>
    <w:rsid w:val="007D492D"/>
    <w:rsid w:val="007E10D3"/>
    <w:rsid w:val="007E5E88"/>
    <w:rsid w:val="007E6966"/>
    <w:rsid w:val="007F3458"/>
    <w:rsid w:val="007F5763"/>
    <w:rsid w:val="007F5CF7"/>
    <w:rsid w:val="007F6D14"/>
    <w:rsid w:val="0080161E"/>
    <w:rsid w:val="00807A2F"/>
    <w:rsid w:val="008159D4"/>
    <w:rsid w:val="00815D62"/>
    <w:rsid w:val="00816390"/>
    <w:rsid w:val="00817D47"/>
    <w:rsid w:val="00822145"/>
    <w:rsid w:val="008249A9"/>
    <w:rsid w:val="00825271"/>
    <w:rsid w:val="0082658B"/>
    <w:rsid w:val="0084146A"/>
    <w:rsid w:val="008418AD"/>
    <w:rsid w:val="00842D9E"/>
    <w:rsid w:val="00850523"/>
    <w:rsid w:val="00852245"/>
    <w:rsid w:val="008543AF"/>
    <w:rsid w:val="0085538D"/>
    <w:rsid w:val="00855D71"/>
    <w:rsid w:val="0085730C"/>
    <w:rsid w:val="00857992"/>
    <w:rsid w:val="00862817"/>
    <w:rsid w:val="00873F26"/>
    <w:rsid w:val="00875923"/>
    <w:rsid w:val="0087602D"/>
    <w:rsid w:val="008818F9"/>
    <w:rsid w:val="00881C4F"/>
    <w:rsid w:val="0088397A"/>
    <w:rsid w:val="00887233"/>
    <w:rsid w:val="0089078B"/>
    <w:rsid w:val="00891AB2"/>
    <w:rsid w:val="008941BD"/>
    <w:rsid w:val="008968F0"/>
    <w:rsid w:val="00896C59"/>
    <w:rsid w:val="008A0B3D"/>
    <w:rsid w:val="008A0C0F"/>
    <w:rsid w:val="008A6563"/>
    <w:rsid w:val="008A6F2E"/>
    <w:rsid w:val="008A7880"/>
    <w:rsid w:val="008B063A"/>
    <w:rsid w:val="008B1B21"/>
    <w:rsid w:val="008B77F2"/>
    <w:rsid w:val="008C07AA"/>
    <w:rsid w:val="008C297F"/>
    <w:rsid w:val="008C751A"/>
    <w:rsid w:val="008D2EEF"/>
    <w:rsid w:val="008D3718"/>
    <w:rsid w:val="008D50AD"/>
    <w:rsid w:val="008D6966"/>
    <w:rsid w:val="008E20ED"/>
    <w:rsid w:val="008E5402"/>
    <w:rsid w:val="008E566C"/>
    <w:rsid w:val="008F0FD0"/>
    <w:rsid w:val="008F2196"/>
    <w:rsid w:val="008F7AF0"/>
    <w:rsid w:val="00900B64"/>
    <w:rsid w:val="00900F28"/>
    <w:rsid w:val="00901B14"/>
    <w:rsid w:val="009039C3"/>
    <w:rsid w:val="0090759D"/>
    <w:rsid w:val="00912D0C"/>
    <w:rsid w:val="00917F5E"/>
    <w:rsid w:val="00920BB8"/>
    <w:rsid w:val="00920D5C"/>
    <w:rsid w:val="00922041"/>
    <w:rsid w:val="009234D9"/>
    <w:rsid w:val="00924795"/>
    <w:rsid w:val="00925B01"/>
    <w:rsid w:val="009272D6"/>
    <w:rsid w:val="00933AF4"/>
    <w:rsid w:val="009348B6"/>
    <w:rsid w:val="00934D2E"/>
    <w:rsid w:val="00935076"/>
    <w:rsid w:val="00936184"/>
    <w:rsid w:val="00936F87"/>
    <w:rsid w:val="009423A5"/>
    <w:rsid w:val="00943E67"/>
    <w:rsid w:val="00947BA7"/>
    <w:rsid w:val="00956D4C"/>
    <w:rsid w:val="0096780E"/>
    <w:rsid w:val="00975046"/>
    <w:rsid w:val="00976E32"/>
    <w:rsid w:val="00977662"/>
    <w:rsid w:val="00980C77"/>
    <w:rsid w:val="0098606D"/>
    <w:rsid w:val="009879AE"/>
    <w:rsid w:val="00993296"/>
    <w:rsid w:val="009934DD"/>
    <w:rsid w:val="0099677E"/>
    <w:rsid w:val="009A08B8"/>
    <w:rsid w:val="009A4313"/>
    <w:rsid w:val="009A668E"/>
    <w:rsid w:val="009B2D74"/>
    <w:rsid w:val="009B5A80"/>
    <w:rsid w:val="009B6F8A"/>
    <w:rsid w:val="009B712B"/>
    <w:rsid w:val="009C4531"/>
    <w:rsid w:val="009C5483"/>
    <w:rsid w:val="009C62B4"/>
    <w:rsid w:val="009D24A5"/>
    <w:rsid w:val="009D5B2D"/>
    <w:rsid w:val="009E1A16"/>
    <w:rsid w:val="009E6911"/>
    <w:rsid w:val="009F293A"/>
    <w:rsid w:val="009F36E8"/>
    <w:rsid w:val="009F6C78"/>
    <w:rsid w:val="00A01A98"/>
    <w:rsid w:val="00A0224B"/>
    <w:rsid w:val="00A0332B"/>
    <w:rsid w:val="00A04461"/>
    <w:rsid w:val="00A04F02"/>
    <w:rsid w:val="00A050BA"/>
    <w:rsid w:val="00A0522C"/>
    <w:rsid w:val="00A0774A"/>
    <w:rsid w:val="00A13E2C"/>
    <w:rsid w:val="00A14E70"/>
    <w:rsid w:val="00A15324"/>
    <w:rsid w:val="00A153A2"/>
    <w:rsid w:val="00A16EEC"/>
    <w:rsid w:val="00A2248D"/>
    <w:rsid w:val="00A228AB"/>
    <w:rsid w:val="00A23E72"/>
    <w:rsid w:val="00A3250B"/>
    <w:rsid w:val="00A32CEE"/>
    <w:rsid w:val="00A35270"/>
    <w:rsid w:val="00A37F0C"/>
    <w:rsid w:val="00A40DCD"/>
    <w:rsid w:val="00A44913"/>
    <w:rsid w:val="00A4521F"/>
    <w:rsid w:val="00A46FC9"/>
    <w:rsid w:val="00A47E33"/>
    <w:rsid w:val="00A50884"/>
    <w:rsid w:val="00A5187E"/>
    <w:rsid w:val="00A55D0D"/>
    <w:rsid w:val="00A57891"/>
    <w:rsid w:val="00A61748"/>
    <w:rsid w:val="00A62CE2"/>
    <w:rsid w:val="00A673F5"/>
    <w:rsid w:val="00A762FE"/>
    <w:rsid w:val="00A81C80"/>
    <w:rsid w:val="00A85B90"/>
    <w:rsid w:val="00A91BB2"/>
    <w:rsid w:val="00A9793C"/>
    <w:rsid w:val="00AA000D"/>
    <w:rsid w:val="00AA097A"/>
    <w:rsid w:val="00AA0B89"/>
    <w:rsid w:val="00AA3665"/>
    <w:rsid w:val="00AA7C66"/>
    <w:rsid w:val="00AB039D"/>
    <w:rsid w:val="00AB5D3F"/>
    <w:rsid w:val="00AB79F7"/>
    <w:rsid w:val="00AC0926"/>
    <w:rsid w:val="00AC3282"/>
    <w:rsid w:val="00AD07D4"/>
    <w:rsid w:val="00AD61C0"/>
    <w:rsid w:val="00AE10FD"/>
    <w:rsid w:val="00AE72AC"/>
    <w:rsid w:val="00AF6760"/>
    <w:rsid w:val="00AF6DFE"/>
    <w:rsid w:val="00B02101"/>
    <w:rsid w:val="00B02EE7"/>
    <w:rsid w:val="00B059FD"/>
    <w:rsid w:val="00B06043"/>
    <w:rsid w:val="00B06A08"/>
    <w:rsid w:val="00B07EE6"/>
    <w:rsid w:val="00B109F2"/>
    <w:rsid w:val="00B11521"/>
    <w:rsid w:val="00B11AF4"/>
    <w:rsid w:val="00B24B7A"/>
    <w:rsid w:val="00B25A2B"/>
    <w:rsid w:val="00B25DA0"/>
    <w:rsid w:val="00B26F4E"/>
    <w:rsid w:val="00B30198"/>
    <w:rsid w:val="00B31BED"/>
    <w:rsid w:val="00B327FE"/>
    <w:rsid w:val="00B347BD"/>
    <w:rsid w:val="00B34BE2"/>
    <w:rsid w:val="00B4402A"/>
    <w:rsid w:val="00B467EF"/>
    <w:rsid w:val="00B5367B"/>
    <w:rsid w:val="00B55104"/>
    <w:rsid w:val="00B556AE"/>
    <w:rsid w:val="00B56CE6"/>
    <w:rsid w:val="00B57FFC"/>
    <w:rsid w:val="00B60642"/>
    <w:rsid w:val="00B6107A"/>
    <w:rsid w:val="00B61A01"/>
    <w:rsid w:val="00B62296"/>
    <w:rsid w:val="00B72A10"/>
    <w:rsid w:val="00B75D08"/>
    <w:rsid w:val="00B76DF7"/>
    <w:rsid w:val="00B821B6"/>
    <w:rsid w:val="00B8262F"/>
    <w:rsid w:val="00B92A58"/>
    <w:rsid w:val="00B95CF9"/>
    <w:rsid w:val="00B966DD"/>
    <w:rsid w:val="00BA088E"/>
    <w:rsid w:val="00BA0A15"/>
    <w:rsid w:val="00BA1710"/>
    <w:rsid w:val="00BA4781"/>
    <w:rsid w:val="00BB1393"/>
    <w:rsid w:val="00BB6DCA"/>
    <w:rsid w:val="00BC6FC2"/>
    <w:rsid w:val="00BD2065"/>
    <w:rsid w:val="00BD2548"/>
    <w:rsid w:val="00BD38D9"/>
    <w:rsid w:val="00BD3D95"/>
    <w:rsid w:val="00BD65D6"/>
    <w:rsid w:val="00BE003F"/>
    <w:rsid w:val="00BE26C3"/>
    <w:rsid w:val="00BE3FDA"/>
    <w:rsid w:val="00BE6BA5"/>
    <w:rsid w:val="00BF4E23"/>
    <w:rsid w:val="00C00AF6"/>
    <w:rsid w:val="00C01D3D"/>
    <w:rsid w:val="00C05635"/>
    <w:rsid w:val="00C0607C"/>
    <w:rsid w:val="00C0648B"/>
    <w:rsid w:val="00C115D1"/>
    <w:rsid w:val="00C11FCE"/>
    <w:rsid w:val="00C142A2"/>
    <w:rsid w:val="00C142AB"/>
    <w:rsid w:val="00C20B04"/>
    <w:rsid w:val="00C2124A"/>
    <w:rsid w:val="00C222BC"/>
    <w:rsid w:val="00C24532"/>
    <w:rsid w:val="00C247A4"/>
    <w:rsid w:val="00C26312"/>
    <w:rsid w:val="00C32C8E"/>
    <w:rsid w:val="00C3431A"/>
    <w:rsid w:val="00C35656"/>
    <w:rsid w:val="00C447B7"/>
    <w:rsid w:val="00C4668E"/>
    <w:rsid w:val="00C50B89"/>
    <w:rsid w:val="00C600D1"/>
    <w:rsid w:val="00C611ED"/>
    <w:rsid w:val="00C6123D"/>
    <w:rsid w:val="00C63314"/>
    <w:rsid w:val="00C638DA"/>
    <w:rsid w:val="00C670BB"/>
    <w:rsid w:val="00C674E0"/>
    <w:rsid w:val="00C72738"/>
    <w:rsid w:val="00C72EF0"/>
    <w:rsid w:val="00C73477"/>
    <w:rsid w:val="00C735BF"/>
    <w:rsid w:val="00C7440F"/>
    <w:rsid w:val="00C839F8"/>
    <w:rsid w:val="00C85878"/>
    <w:rsid w:val="00C85D5E"/>
    <w:rsid w:val="00C86364"/>
    <w:rsid w:val="00C8697F"/>
    <w:rsid w:val="00C91B8B"/>
    <w:rsid w:val="00C93B34"/>
    <w:rsid w:val="00C95806"/>
    <w:rsid w:val="00C96E6D"/>
    <w:rsid w:val="00CA2E4D"/>
    <w:rsid w:val="00CA30BC"/>
    <w:rsid w:val="00CA41C7"/>
    <w:rsid w:val="00CB23B6"/>
    <w:rsid w:val="00CB34E5"/>
    <w:rsid w:val="00CB6401"/>
    <w:rsid w:val="00CC4485"/>
    <w:rsid w:val="00CC75B7"/>
    <w:rsid w:val="00CD323A"/>
    <w:rsid w:val="00CD7A2D"/>
    <w:rsid w:val="00CE016C"/>
    <w:rsid w:val="00CE1C1E"/>
    <w:rsid w:val="00CE2157"/>
    <w:rsid w:val="00CE529B"/>
    <w:rsid w:val="00CE69B7"/>
    <w:rsid w:val="00CF1070"/>
    <w:rsid w:val="00CF2577"/>
    <w:rsid w:val="00CF28C5"/>
    <w:rsid w:val="00CF2902"/>
    <w:rsid w:val="00CF2F65"/>
    <w:rsid w:val="00CF4743"/>
    <w:rsid w:val="00D019BC"/>
    <w:rsid w:val="00D03FDD"/>
    <w:rsid w:val="00D06C4B"/>
    <w:rsid w:val="00D07481"/>
    <w:rsid w:val="00D07B30"/>
    <w:rsid w:val="00D10C82"/>
    <w:rsid w:val="00D1109B"/>
    <w:rsid w:val="00D175A8"/>
    <w:rsid w:val="00D17837"/>
    <w:rsid w:val="00D24292"/>
    <w:rsid w:val="00D2453C"/>
    <w:rsid w:val="00D317EE"/>
    <w:rsid w:val="00D31F4D"/>
    <w:rsid w:val="00D33079"/>
    <w:rsid w:val="00D331DE"/>
    <w:rsid w:val="00D3597C"/>
    <w:rsid w:val="00D36208"/>
    <w:rsid w:val="00D40A2A"/>
    <w:rsid w:val="00D43D6A"/>
    <w:rsid w:val="00D540D4"/>
    <w:rsid w:val="00D541A0"/>
    <w:rsid w:val="00D546F8"/>
    <w:rsid w:val="00D5709B"/>
    <w:rsid w:val="00D60010"/>
    <w:rsid w:val="00D60359"/>
    <w:rsid w:val="00D603D0"/>
    <w:rsid w:val="00D60736"/>
    <w:rsid w:val="00D60C10"/>
    <w:rsid w:val="00D62B2D"/>
    <w:rsid w:val="00D63D51"/>
    <w:rsid w:val="00D6444B"/>
    <w:rsid w:val="00D64BC7"/>
    <w:rsid w:val="00D72FDD"/>
    <w:rsid w:val="00D74140"/>
    <w:rsid w:val="00D75559"/>
    <w:rsid w:val="00D767E3"/>
    <w:rsid w:val="00D813A0"/>
    <w:rsid w:val="00D8375F"/>
    <w:rsid w:val="00D85516"/>
    <w:rsid w:val="00D85FC6"/>
    <w:rsid w:val="00D9137A"/>
    <w:rsid w:val="00D926C7"/>
    <w:rsid w:val="00D95E06"/>
    <w:rsid w:val="00D97904"/>
    <w:rsid w:val="00DA2DCF"/>
    <w:rsid w:val="00DB063F"/>
    <w:rsid w:val="00DB0FA6"/>
    <w:rsid w:val="00DB389E"/>
    <w:rsid w:val="00DB5CC8"/>
    <w:rsid w:val="00DC3F8D"/>
    <w:rsid w:val="00DC57CA"/>
    <w:rsid w:val="00DD1570"/>
    <w:rsid w:val="00DD4628"/>
    <w:rsid w:val="00DD6DE7"/>
    <w:rsid w:val="00DD73E9"/>
    <w:rsid w:val="00DD7F5C"/>
    <w:rsid w:val="00DE13D7"/>
    <w:rsid w:val="00DE2E4D"/>
    <w:rsid w:val="00DE50D3"/>
    <w:rsid w:val="00DE521B"/>
    <w:rsid w:val="00DF01D7"/>
    <w:rsid w:val="00DF3AA0"/>
    <w:rsid w:val="00E00F34"/>
    <w:rsid w:val="00E034DB"/>
    <w:rsid w:val="00E03929"/>
    <w:rsid w:val="00E03BF6"/>
    <w:rsid w:val="00E06BBE"/>
    <w:rsid w:val="00E106A1"/>
    <w:rsid w:val="00E10C75"/>
    <w:rsid w:val="00E16446"/>
    <w:rsid w:val="00E22E40"/>
    <w:rsid w:val="00E263C9"/>
    <w:rsid w:val="00E30DBA"/>
    <w:rsid w:val="00E31166"/>
    <w:rsid w:val="00E40321"/>
    <w:rsid w:val="00E40F13"/>
    <w:rsid w:val="00E416D4"/>
    <w:rsid w:val="00E41E43"/>
    <w:rsid w:val="00E41FE7"/>
    <w:rsid w:val="00E42BB6"/>
    <w:rsid w:val="00E45EA8"/>
    <w:rsid w:val="00E45ECD"/>
    <w:rsid w:val="00E513C4"/>
    <w:rsid w:val="00E60459"/>
    <w:rsid w:val="00E61C17"/>
    <w:rsid w:val="00E645B8"/>
    <w:rsid w:val="00E65CC9"/>
    <w:rsid w:val="00E70F4B"/>
    <w:rsid w:val="00E73134"/>
    <w:rsid w:val="00E76395"/>
    <w:rsid w:val="00E837A9"/>
    <w:rsid w:val="00E84543"/>
    <w:rsid w:val="00E85C7A"/>
    <w:rsid w:val="00E93004"/>
    <w:rsid w:val="00E97A22"/>
    <w:rsid w:val="00EA63FA"/>
    <w:rsid w:val="00EB035D"/>
    <w:rsid w:val="00EB78BC"/>
    <w:rsid w:val="00EC0410"/>
    <w:rsid w:val="00EC0765"/>
    <w:rsid w:val="00EC4344"/>
    <w:rsid w:val="00ED0026"/>
    <w:rsid w:val="00ED661F"/>
    <w:rsid w:val="00ED73F5"/>
    <w:rsid w:val="00EE0C88"/>
    <w:rsid w:val="00EF0D78"/>
    <w:rsid w:val="00EF4D82"/>
    <w:rsid w:val="00EF7FF5"/>
    <w:rsid w:val="00F01AB8"/>
    <w:rsid w:val="00F01CD9"/>
    <w:rsid w:val="00F0486A"/>
    <w:rsid w:val="00F050F5"/>
    <w:rsid w:val="00F05471"/>
    <w:rsid w:val="00F11119"/>
    <w:rsid w:val="00F14AA8"/>
    <w:rsid w:val="00F14B48"/>
    <w:rsid w:val="00F203BE"/>
    <w:rsid w:val="00F21AB9"/>
    <w:rsid w:val="00F233B8"/>
    <w:rsid w:val="00F23C63"/>
    <w:rsid w:val="00F251C4"/>
    <w:rsid w:val="00F267F1"/>
    <w:rsid w:val="00F307A0"/>
    <w:rsid w:val="00F308E8"/>
    <w:rsid w:val="00F31C46"/>
    <w:rsid w:val="00F31D0D"/>
    <w:rsid w:val="00F35C99"/>
    <w:rsid w:val="00F40087"/>
    <w:rsid w:val="00F440F9"/>
    <w:rsid w:val="00F447B7"/>
    <w:rsid w:val="00F44EBC"/>
    <w:rsid w:val="00F510D6"/>
    <w:rsid w:val="00F548F2"/>
    <w:rsid w:val="00F61493"/>
    <w:rsid w:val="00F63126"/>
    <w:rsid w:val="00F6604E"/>
    <w:rsid w:val="00F66086"/>
    <w:rsid w:val="00F73368"/>
    <w:rsid w:val="00F74ED9"/>
    <w:rsid w:val="00F824FE"/>
    <w:rsid w:val="00F838ED"/>
    <w:rsid w:val="00F84FEB"/>
    <w:rsid w:val="00F857A4"/>
    <w:rsid w:val="00F9166A"/>
    <w:rsid w:val="00F92DC4"/>
    <w:rsid w:val="00F940BF"/>
    <w:rsid w:val="00F94DC5"/>
    <w:rsid w:val="00FA1C2E"/>
    <w:rsid w:val="00FA456F"/>
    <w:rsid w:val="00FA4DAD"/>
    <w:rsid w:val="00FA5C3B"/>
    <w:rsid w:val="00FA5F4B"/>
    <w:rsid w:val="00FA5F8E"/>
    <w:rsid w:val="00FB2AA9"/>
    <w:rsid w:val="00FC0DFC"/>
    <w:rsid w:val="00FC36DC"/>
    <w:rsid w:val="00FC3FD5"/>
    <w:rsid w:val="00FC6FD4"/>
    <w:rsid w:val="00FD4D93"/>
    <w:rsid w:val="00FD5AAB"/>
    <w:rsid w:val="00FE0912"/>
    <w:rsid w:val="00FE18A7"/>
    <w:rsid w:val="00FE4B6C"/>
    <w:rsid w:val="00FF0E62"/>
    <w:rsid w:val="00FF593C"/>
    <w:rsid w:val="00FF661A"/>
    <w:rsid w:val="011418C0"/>
    <w:rsid w:val="0118629B"/>
    <w:rsid w:val="012D58E3"/>
    <w:rsid w:val="012F110F"/>
    <w:rsid w:val="014D35A9"/>
    <w:rsid w:val="015A2AAB"/>
    <w:rsid w:val="01656BF7"/>
    <w:rsid w:val="017408BD"/>
    <w:rsid w:val="018E5CD2"/>
    <w:rsid w:val="01905827"/>
    <w:rsid w:val="019915B6"/>
    <w:rsid w:val="019A2FF5"/>
    <w:rsid w:val="01AC2692"/>
    <w:rsid w:val="01BB4E2A"/>
    <w:rsid w:val="01C73564"/>
    <w:rsid w:val="01E92718"/>
    <w:rsid w:val="01ED7ACE"/>
    <w:rsid w:val="020235A8"/>
    <w:rsid w:val="0230752D"/>
    <w:rsid w:val="025D5198"/>
    <w:rsid w:val="026549B5"/>
    <w:rsid w:val="026753F6"/>
    <w:rsid w:val="02853B90"/>
    <w:rsid w:val="02895543"/>
    <w:rsid w:val="02976E7E"/>
    <w:rsid w:val="02984692"/>
    <w:rsid w:val="02AB11B4"/>
    <w:rsid w:val="02B954C2"/>
    <w:rsid w:val="02C21982"/>
    <w:rsid w:val="02EA705F"/>
    <w:rsid w:val="02F62894"/>
    <w:rsid w:val="03153EF7"/>
    <w:rsid w:val="031741D4"/>
    <w:rsid w:val="032F75C5"/>
    <w:rsid w:val="033205F9"/>
    <w:rsid w:val="03370A1D"/>
    <w:rsid w:val="035D1E28"/>
    <w:rsid w:val="035E56F7"/>
    <w:rsid w:val="03634F66"/>
    <w:rsid w:val="036F387D"/>
    <w:rsid w:val="03832556"/>
    <w:rsid w:val="03C56F8C"/>
    <w:rsid w:val="044935D4"/>
    <w:rsid w:val="044B2B22"/>
    <w:rsid w:val="045160C5"/>
    <w:rsid w:val="0479153F"/>
    <w:rsid w:val="047B4A84"/>
    <w:rsid w:val="04B93BE1"/>
    <w:rsid w:val="04BD7F7A"/>
    <w:rsid w:val="04C50AD8"/>
    <w:rsid w:val="04D5724C"/>
    <w:rsid w:val="04D84589"/>
    <w:rsid w:val="04F14390"/>
    <w:rsid w:val="052A0F80"/>
    <w:rsid w:val="052F732C"/>
    <w:rsid w:val="05304202"/>
    <w:rsid w:val="055B1867"/>
    <w:rsid w:val="055B42A3"/>
    <w:rsid w:val="055D0B45"/>
    <w:rsid w:val="056815E6"/>
    <w:rsid w:val="056C51BC"/>
    <w:rsid w:val="0586324A"/>
    <w:rsid w:val="059F6BA1"/>
    <w:rsid w:val="05B714C7"/>
    <w:rsid w:val="061D58C8"/>
    <w:rsid w:val="06425FFB"/>
    <w:rsid w:val="06442D61"/>
    <w:rsid w:val="0646771C"/>
    <w:rsid w:val="065245C5"/>
    <w:rsid w:val="06581001"/>
    <w:rsid w:val="066C62DE"/>
    <w:rsid w:val="068838C5"/>
    <w:rsid w:val="068E7E49"/>
    <w:rsid w:val="06A272D1"/>
    <w:rsid w:val="06B024EA"/>
    <w:rsid w:val="06B113B0"/>
    <w:rsid w:val="06D415C8"/>
    <w:rsid w:val="06EB0D0C"/>
    <w:rsid w:val="06EE6CF5"/>
    <w:rsid w:val="07497529"/>
    <w:rsid w:val="07607130"/>
    <w:rsid w:val="076E1935"/>
    <w:rsid w:val="07891E83"/>
    <w:rsid w:val="07A167CA"/>
    <w:rsid w:val="07AE30B7"/>
    <w:rsid w:val="07B57D76"/>
    <w:rsid w:val="07BA743F"/>
    <w:rsid w:val="07E71DC3"/>
    <w:rsid w:val="08123FCE"/>
    <w:rsid w:val="08295E2B"/>
    <w:rsid w:val="082F3FF7"/>
    <w:rsid w:val="083F5991"/>
    <w:rsid w:val="0850714D"/>
    <w:rsid w:val="085E1CC9"/>
    <w:rsid w:val="08765594"/>
    <w:rsid w:val="087A5787"/>
    <w:rsid w:val="089966E3"/>
    <w:rsid w:val="08FA5564"/>
    <w:rsid w:val="090274D4"/>
    <w:rsid w:val="09075259"/>
    <w:rsid w:val="090E66C8"/>
    <w:rsid w:val="092C21E5"/>
    <w:rsid w:val="09324850"/>
    <w:rsid w:val="095D40C6"/>
    <w:rsid w:val="096518D2"/>
    <w:rsid w:val="09A03688"/>
    <w:rsid w:val="09CA3219"/>
    <w:rsid w:val="09D9535D"/>
    <w:rsid w:val="0A0F329E"/>
    <w:rsid w:val="0A252C05"/>
    <w:rsid w:val="0A25531E"/>
    <w:rsid w:val="0A460362"/>
    <w:rsid w:val="0A4E3DDD"/>
    <w:rsid w:val="0A6669D1"/>
    <w:rsid w:val="0A6B7123"/>
    <w:rsid w:val="0A7B0703"/>
    <w:rsid w:val="0A890E7A"/>
    <w:rsid w:val="0AA614B5"/>
    <w:rsid w:val="0ACE74F9"/>
    <w:rsid w:val="0AD30214"/>
    <w:rsid w:val="0AF17421"/>
    <w:rsid w:val="0AF52E03"/>
    <w:rsid w:val="0B1D435F"/>
    <w:rsid w:val="0B4F4878"/>
    <w:rsid w:val="0B584C69"/>
    <w:rsid w:val="0B5D43E7"/>
    <w:rsid w:val="0B6F25A0"/>
    <w:rsid w:val="0B6F3564"/>
    <w:rsid w:val="0B7210B5"/>
    <w:rsid w:val="0B9950B3"/>
    <w:rsid w:val="0BAA4143"/>
    <w:rsid w:val="0BB508D0"/>
    <w:rsid w:val="0BBE3A81"/>
    <w:rsid w:val="0BC16BD2"/>
    <w:rsid w:val="0BD36D8C"/>
    <w:rsid w:val="0BE628FF"/>
    <w:rsid w:val="0C0703CB"/>
    <w:rsid w:val="0C0D71FD"/>
    <w:rsid w:val="0C13304B"/>
    <w:rsid w:val="0C18742E"/>
    <w:rsid w:val="0C2D4AC6"/>
    <w:rsid w:val="0C2E0C1C"/>
    <w:rsid w:val="0C3E71B0"/>
    <w:rsid w:val="0C424251"/>
    <w:rsid w:val="0C605C56"/>
    <w:rsid w:val="0C6B50D9"/>
    <w:rsid w:val="0C7E0407"/>
    <w:rsid w:val="0C9454D9"/>
    <w:rsid w:val="0CA93E55"/>
    <w:rsid w:val="0D3B2678"/>
    <w:rsid w:val="0D5946A2"/>
    <w:rsid w:val="0D63102C"/>
    <w:rsid w:val="0D9A6277"/>
    <w:rsid w:val="0D9B67D8"/>
    <w:rsid w:val="0DA375F7"/>
    <w:rsid w:val="0DB15EF7"/>
    <w:rsid w:val="0DB30D8B"/>
    <w:rsid w:val="0DCD7075"/>
    <w:rsid w:val="0DF54EE4"/>
    <w:rsid w:val="0DF55723"/>
    <w:rsid w:val="0E1D7C58"/>
    <w:rsid w:val="0E227AC2"/>
    <w:rsid w:val="0EEF60C0"/>
    <w:rsid w:val="0EFB7127"/>
    <w:rsid w:val="0F515836"/>
    <w:rsid w:val="0F6E1ABD"/>
    <w:rsid w:val="0F824EE6"/>
    <w:rsid w:val="0F8F1CF0"/>
    <w:rsid w:val="0F953640"/>
    <w:rsid w:val="0FAF577E"/>
    <w:rsid w:val="0FB4190D"/>
    <w:rsid w:val="0FB75ADD"/>
    <w:rsid w:val="0FC73AC6"/>
    <w:rsid w:val="0FDE7949"/>
    <w:rsid w:val="0FE9629C"/>
    <w:rsid w:val="0FED694A"/>
    <w:rsid w:val="1001342F"/>
    <w:rsid w:val="10291ABD"/>
    <w:rsid w:val="1040567C"/>
    <w:rsid w:val="104D3C48"/>
    <w:rsid w:val="106C6E06"/>
    <w:rsid w:val="10A144A9"/>
    <w:rsid w:val="10B05611"/>
    <w:rsid w:val="10C13EF4"/>
    <w:rsid w:val="10CF198A"/>
    <w:rsid w:val="10D420C1"/>
    <w:rsid w:val="10E40EC2"/>
    <w:rsid w:val="10EE035C"/>
    <w:rsid w:val="11154EF1"/>
    <w:rsid w:val="111602DA"/>
    <w:rsid w:val="11206588"/>
    <w:rsid w:val="11344F88"/>
    <w:rsid w:val="115E2A6C"/>
    <w:rsid w:val="1173559D"/>
    <w:rsid w:val="117E6339"/>
    <w:rsid w:val="119F3AA7"/>
    <w:rsid w:val="11A675B9"/>
    <w:rsid w:val="11B80498"/>
    <w:rsid w:val="12075E36"/>
    <w:rsid w:val="12426419"/>
    <w:rsid w:val="126A4716"/>
    <w:rsid w:val="127C70A9"/>
    <w:rsid w:val="129F0307"/>
    <w:rsid w:val="12A65C26"/>
    <w:rsid w:val="12AD11C2"/>
    <w:rsid w:val="12C274D2"/>
    <w:rsid w:val="12DB65B3"/>
    <w:rsid w:val="12DC719F"/>
    <w:rsid w:val="12DE7F06"/>
    <w:rsid w:val="12F738BD"/>
    <w:rsid w:val="13162AF1"/>
    <w:rsid w:val="13244E99"/>
    <w:rsid w:val="132F4434"/>
    <w:rsid w:val="133163CA"/>
    <w:rsid w:val="13424632"/>
    <w:rsid w:val="1372713D"/>
    <w:rsid w:val="13A13443"/>
    <w:rsid w:val="13A148C5"/>
    <w:rsid w:val="13B22F3A"/>
    <w:rsid w:val="13DC5140"/>
    <w:rsid w:val="14005EE5"/>
    <w:rsid w:val="142E0D4D"/>
    <w:rsid w:val="143460D5"/>
    <w:rsid w:val="146115A4"/>
    <w:rsid w:val="146641AF"/>
    <w:rsid w:val="148C3B76"/>
    <w:rsid w:val="14CC405C"/>
    <w:rsid w:val="15103726"/>
    <w:rsid w:val="151514E9"/>
    <w:rsid w:val="15204156"/>
    <w:rsid w:val="153E73D6"/>
    <w:rsid w:val="15434CBA"/>
    <w:rsid w:val="1544243E"/>
    <w:rsid w:val="158B165F"/>
    <w:rsid w:val="15A145F3"/>
    <w:rsid w:val="15AE16AF"/>
    <w:rsid w:val="15B86A9E"/>
    <w:rsid w:val="15C93897"/>
    <w:rsid w:val="15E84CD6"/>
    <w:rsid w:val="16067415"/>
    <w:rsid w:val="162C6185"/>
    <w:rsid w:val="163C1B9A"/>
    <w:rsid w:val="163C48BB"/>
    <w:rsid w:val="163F35F1"/>
    <w:rsid w:val="165402C6"/>
    <w:rsid w:val="166F4B1C"/>
    <w:rsid w:val="16800C6F"/>
    <w:rsid w:val="16917D81"/>
    <w:rsid w:val="16981743"/>
    <w:rsid w:val="169845C6"/>
    <w:rsid w:val="16997DB8"/>
    <w:rsid w:val="16A84659"/>
    <w:rsid w:val="16C9579F"/>
    <w:rsid w:val="16D807EA"/>
    <w:rsid w:val="16EA27CE"/>
    <w:rsid w:val="1715217C"/>
    <w:rsid w:val="17211621"/>
    <w:rsid w:val="172E49D8"/>
    <w:rsid w:val="17826AE9"/>
    <w:rsid w:val="17974C9B"/>
    <w:rsid w:val="17B0473A"/>
    <w:rsid w:val="17D1263D"/>
    <w:rsid w:val="17F22B2F"/>
    <w:rsid w:val="17F31436"/>
    <w:rsid w:val="183E0705"/>
    <w:rsid w:val="185353CB"/>
    <w:rsid w:val="18542452"/>
    <w:rsid w:val="189F7905"/>
    <w:rsid w:val="18C52DA8"/>
    <w:rsid w:val="191744AB"/>
    <w:rsid w:val="192328CA"/>
    <w:rsid w:val="192B1758"/>
    <w:rsid w:val="193E281B"/>
    <w:rsid w:val="19AD1A99"/>
    <w:rsid w:val="19EE187E"/>
    <w:rsid w:val="1A0054E4"/>
    <w:rsid w:val="1A014C1F"/>
    <w:rsid w:val="1A101B7E"/>
    <w:rsid w:val="1A3A631D"/>
    <w:rsid w:val="1A520D57"/>
    <w:rsid w:val="1A6A5E52"/>
    <w:rsid w:val="1A9A0302"/>
    <w:rsid w:val="1A9A45E0"/>
    <w:rsid w:val="1AB10337"/>
    <w:rsid w:val="1AC100E6"/>
    <w:rsid w:val="1AEF01C3"/>
    <w:rsid w:val="1AF90E16"/>
    <w:rsid w:val="1B055280"/>
    <w:rsid w:val="1B075DA5"/>
    <w:rsid w:val="1B1A4C59"/>
    <w:rsid w:val="1B1A6881"/>
    <w:rsid w:val="1B28207D"/>
    <w:rsid w:val="1B2908D4"/>
    <w:rsid w:val="1B2E5D55"/>
    <w:rsid w:val="1B3D0837"/>
    <w:rsid w:val="1B3D20EB"/>
    <w:rsid w:val="1BA83EB9"/>
    <w:rsid w:val="1C0C00B4"/>
    <w:rsid w:val="1C431621"/>
    <w:rsid w:val="1C4D79CE"/>
    <w:rsid w:val="1C5062A9"/>
    <w:rsid w:val="1C600019"/>
    <w:rsid w:val="1C8932C9"/>
    <w:rsid w:val="1C8B2BCC"/>
    <w:rsid w:val="1C957B7B"/>
    <w:rsid w:val="1CAA7FAB"/>
    <w:rsid w:val="1CC63664"/>
    <w:rsid w:val="1CC6440A"/>
    <w:rsid w:val="1CFF34FD"/>
    <w:rsid w:val="1D0E61A3"/>
    <w:rsid w:val="1D3E2B68"/>
    <w:rsid w:val="1D500B6C"/>
    <w:rsid w:val="1D604F7B"/>
    <w:rsid w:val="1D8E5D90"/>
    <w:rsid w:val="1D8F1392"/>
    <w:rsid w:val="1DA93271"/>
    <w:rsid w:val="1DB355A7"/>
    <w:rsid w:val="1DBF796E"/>
    <w:rsid w:val="1DCB26A5"/>
    <w:rsid w:val="1DCD2ADD"/>
    <w:rsid w:val="1E0C410B"/>
    <w:rsid w:val="1E1643FA"/>
    <w:rsid w:val="1E2A7E06"/>
    <w:rsid w:val="1E3310A4"/>
    <w:rsid w:val="1E475F4D"/>
    <w:rsid w:val="1E4D6116"/>
    <w:rsid w:val="1E4E33CD"/>
    <w:rsid w:val="1E792108"/>
    <w:rsid w:val="1E8E2BC4"/>
    <w:rsid w:val="1E99643F"/>
    <w:rsid w:val="1E9D0442"/>
    <w:rsid w:val="1E9E0B8C"/>
    <w:rsid w:val="1EB82065"/>
    <w:rsid w:val="1EBA57B7"/>
    <w:rsid w:val="1F44488C"/>
    <w:rsid w:val="1F495508"/>
    <w:rsid w:val="1F541B2F"/>
    <w:rsid w:val="1F5F4B38"/>
    <w:rsid w:val="1F776B08"/>
    <w:rsid w:val="1F830DB7"/>
    <w:rsid w:val="1F8F1A10"/>
    <w:rsid w:val="1FD722FB"/>
    <w:rsid w:val="1FEA38B1"/>
    <w:rsid w:val="1FEE23DC"/>
    <w:rsid w:val="1FEE6454"/>
    <w:rsid w:val="204959E2"/>
    <w:rsid w:val="206F651A"/>
    <w:rsid w:val="207966B1"/>
    <w:rsid w:val="20C034BC"/>
    <w:rsid w:val="20C53EEF"/>
    <w:rsid w:val="20D854B7"/>
    <w:rsid w:val="20E17083"/>
    <w:rsid w:val="21055961"/>
    <w:rsid w:val="21112132"/>
    <w:rsid w:val="211414B4"/>
    <w:rsid w:val="21284214"/>
    <w:rsid w:val="213761AD"/>
    <w:rsid w:val="21595847"/>
    <w:rsid w:val="2165245A"/>
    <w:rsid w:val="218828A2"/>
    <w:rsid w:val="21891438"/>
    <w:rsid w:val="21980968"/>
    <w:rsid w:val="219D1863"/>
    <w:rsid w:val="21A71B92"/>
    <w:rsid w:val="21C57A0E"/>
    <w:rsid w:val="22100EDD"/>
    <w:rsid w:val="222F386D"/>
    <w:rsid w:val="2232489E"/>
    <w:rsid w:val="22417DB7"/>
    <w:rsid w:val="22605302"/>
    <w:rsid w:val="22783179"/>
    <w:rsid w:val="227A7F1C"/>
    <w:rsid w:val="2299390D"/>
    <w:rsid w:val="22D014CC"/>
    <w:rsid w:val="22E46ABF"/>
    <w:rsid w:val="22E914AF"/>
    <w:rsid w:val="22ED68ED"/>
    <w:rsid w:val="22EF550D"/>
    <w:rsid w:val="22F05FC0"/>
    <w:rsid w:val="22FC179C"/>
    <w:rsid w:val="23197514"/>
    <w:rsid w:val="23207F8F"/>
    <w:rsid w:val="239D7E66"/>
    <w:rsid w:val="23FF6757"/>
    <w:rsid w:val="241229B2"/>
    <w:rsid w:val="24502C42"/>
    <w:rsid w:val="247C4DB9"/>
    <w:rsid w:val="24866F4A"/>
    <w:rsid w:val="24C02B46"/>
    <w:rsid w:val="24D3490F"/>
    <w:rsid w:val="250871D5"/>
    <w:rsid w:val="25144646"/>
    <w:rsid w:val="253C48CB"/>
    <w:rsid w:val="25513544"/>
    <w:rsid w:val="256E61AB"/>
    <w:rsid w:val="25830EF6"/>
    <w:rsid w:val="2584070B"/>
    <w:rsid w:val="25C2306A"/>
    <w:rsid w:val="25CF09BD"/>
    <w:rsid w:val="25D105DC"/>
    <w:rsid w:val="260A0F01"/>
    <w:rsid w:val="261367ED"/>
    <w:rsid w:val="2626268D"/>
    <w:rsid w:val="26311C91"/>
    <w:rsid w:val="26362256"/>
    <w:rsid w:val="26472D3E"/>
    <w:rsid w:val="264C5131"/>
    <w:rsid w:val="268C3154"/>
    <w:rsid w:val="269E157A"/>
    <w:rsid w:val="26A73363"/>
    <w:rsid w:val="26CE2896"/>
    <w:rsid w:val="26DA05B5"/>
    <w:rsid w:val="26ED7928"/>
    <w:rsid w:val="26F22785"/>
    <w:rsid w:val="27044B87"/>
    <w:rsid w:val="270502A9"/>
    <w:rsid w:val="270A5EB0"/>
    <w:rsid w:val="27227A4A"/>
    <w:rsid w:val="272E7277"/>
    <w:rsid w:val="272F4B40"/>
    <w:rsid w:val="273040DE"/>
    <w:rsid w:val="273F315F"/>
    <w:rsid w:val="27460048"/>
    <w:rsid w:val="27555499"/>
    <w:rsid w:val="2770533A"/>
    <w:rsid w:val="279475A4"/>
    <w:rsid w:val="27CD52AE"/>
    <w:rsid w:val="27D96BB6"/>
    <w:rsid w:val="27EA2E16"/>
    <w:rsid w:val="27EF51CC"/>
    <w:rsid w:val="28123948"/>
    <w:rsid w:val="283D60ED"/>
    <w:rsid w:val="28441901"/>
    <w:rsid w:val="285B204F"/>
    <w:rsid w:val="28622CD8"/>
    <w:rsid w:val="288A615E"/>
    <w:rsid w:val="288B0F03"/>
    <w:rsid w:val="28A924DE"/>
    <w:rsid w:val="28BF6124"/>
    <w:rsid w:val="28CB4C31"/>
    <w:rsid w:val="28E35ABA"/>
    <w:rsid w:val="290C4026"/>
    <w:rsid w:val="29333B71"/>
    <w:rsid w:val="298C5364"/>
    <w:rsid w:val="29A92E2F"/>
    <w:rsid w:val="29B246BD"/>
    <w:rsid w:val="29CB6E5D"/>
    <w:rsid w:val="29EE5D5F"/>
    <w:rsid w:val="29F06AAC"/>
    <w:rsid w:val="29FE4DFE"/>
    <w:rsid w:val="2A206936"/>
    <w:rsid w:val="2A2D4554"/>
    <w:rsid w:val="2A2F27C3"/>
    <w:rsid w:val="2A3D0DC4"/>
    <w:rsid w:val="2A4576CA"/>
    <w:rsid w:val="2A5F04D8"/>
    <w:rsid w:val="2A84430C"/>
    <w:rsid w:val="2AC34C93"/>
    <w:rsid w:val="2AC628B8"/>
    <w:rsid w:val="2ADA024D"/>
    <w:rsid w:val="2AE63F29"/>
    <w:rsid w:val="2B230C00"/>
    <w:rsid w:val="2B3F1882"/>
    <w:rsid w:val="2B471CDA"/>
    <w:rsid w:val="2B814640"/>
    <w:rsid w:val="2B953888"/>
    <w:rsid w:val="2BD83B0B"/>
    <w:rsid w:val="2BD95E41"/>
    <w:rsid w:val="2BDA4F31"/>
    <w:rsid w:val="2BDC382F"/>
    <w:rsid w:val="2BEC64B2"/>
    <w:rsid w:val="2BF25E87"/>
    <w:rsid w:val="2C034232"/>
    <w:rsid w:val="2C3364F2"/>
    <w:rsid w:val="2C3C0780"/>
    <w:rsid w:val="2C70207A"/>
    <w:rsid w:val="2C913EA3"/>
    <w:rsid w:val="2C9504F7"/>
    <w:rsid w:val="2CB243BE"/>
    <w:rsid w:val="2CC233EC"/>
    <w:rsid w:val="2CE46DE1"/>
    <w:rsid w:val="2CE93A14"/>
    <w:rsid w:val="2CF162C4"/>
    <w:rsid w:val="2D076EDC"/>
    <w:rsid w:val="2D554A15"/>
    <w:rsid w:val="2D9C5117"/>
    <w:rsid w:val="2DBC6E24"/>
    <w:rsid w:val="2DC02074"/>
    <w:rsid w:val="2DD811F8"/>
    <w:rsid w:val="2DD97463"/>
    <w:rsid w:val="2DDB042B"/>
    <w:rsid w:val="2E235316"/>
    <w:rsid w:val="2E324305"/>
    <w:rsid w:val="2E324A87"/>
    <w:rsid w:val="2E475FA0"/>
    <w:rsid w:val="2E4A24D6"/>
    <w:rsid w:val="2E7E267C"/>
    <w:rsid w:val="2EA35745"/>
    <w:rsid w:val="2EAD3D36"/>
    <w:rsid w:val="2ECB6503"/>
    <w:rsid w:val="2F1516C9"/>
    <w:rsid w:val="2F1A63B6"/>
    <w:rsid w:val="2F251006"/>
    <w:rsid w:val="2F3503A3"/>
    <w:rsid w:val="2F3D7B7A"/>
    <w:rsid w:val="2F4E0F4A"/>
    <w:rsid w:val="2F55292E"/>
    <w:rsid w:val="2F5A147C"/>
    <w:rsid w:val="2F647B27"/>
    <w:rsid w:val="2F744884"/>
    <w:rsid w:val="2F7D1C7F"/>
    <w:rsid w:val="2FAA2A62"/>
    <w:rsid w:val="2FAA6DD3"/>
    <w:rsid w:val="2FB77D0F"/>
    <w:rsid w:val="2FB90012"/>
    <w:rsid w:val="2FBB1E64"/>
    <w:rsid w:val="2FC119C1"/>
    <w:rsid w:val="2FD00AEA"/>
    <w:rsid w:val="300C3227"/>
    <w:rsid w:val="30124BDA"/>
    <w:rsid w:val="301E0D36"/>
    <w:rsid w:val="304C517B"/>
    <w:rsid w:val="30510E7B"/>
    <w:rsid w:val="30637F5A"/>
    <w:rsid w:val="307974D8"/>
    <w:rsid w:val="307A7DBC"/>
    <w:rsid w:val="30A17357"/>
    <w:rsid w:val="30BD04B1"/>
    <w:rsid w:val="30F05341"/>
    <w:rsid w:val="30F614F9"/>
    <w:rsid w:val="31133B25"/>
    <w:rsid w:val="314C62FA"/>
    <w:rsid w:val="314C72FA"/>
    <w:rsid w:val="31851E9F"/>
    <w:rsid w:val="31B47D47"/>
    <w:rsid w:val="31B70522"/>
    <w:rsid w:val="31BD1FC2"/>
    <w:rsid w:val="31E345E8"/>
    <w:rsid w:val="31E5389B"/>
    <w:rsid w:val="31EE2FB9"/>
    <w:rsid w:val="32014B3A"/>
    <w:rsid w:val="32535D3C"/>
    <w:rsid w:val="3270004C"/>
    <w:rsid w:val="32720F69"/>
    <w:rsid w:val="32850277"/>
    <w:rsid w:val="32875EE4"/>
    <w:rsid w:val="328F4D84"/>
    <w:rsid w:val="329D7AD7"/>
    <w:rsid w:val="32AC3626"/>
    <w:rsid w:val="33024254"/>
    <w:rsid w:val="33073C1A"/>
    <w:rsid w:val="3367656C"/>
    <w:rsid w:val="337C0615"/>
    <w:rsid w:val="33BB19B9"/>
    <w:rsid w:val="33BB7485"/>
    <w:rsid w:val="33C5170A"/>
    <w:rsid w:val="34103ED1"/>
    <w:rsid w:val="34164C42"/>
    <w:rsid w:val="34274AA9"/>
    <w:rsid w:val="342A322D"/>
    <w:rsid w:val="34483A85"/>
    <w:rsid w:val="344F6ACD"/>
    <w:rsid w:val="345B65CD"/>
    <w:rsid w:val="345C3091"/>
    <w:rsid w:val="34A4731A"/>
    <w:rsid w:val="34D3488D"/>
    <w:rsid w:val="34D6403A"/>
    <w:rsid w:val="35176949"/>
    <w:rsid w:val="35215DE3"/>
    <w:rsid w:val="356669F2"/>
    <w:rsid w:val="3568767B"/>
    <w:rsid w:val="356A58E6"/>
    <w:rsid w:val="358D31B1"/>
    <w:rsid w:val="359C67C6"/>
    <w:rsid w:val="35A178D0"/>
    <w:rsid w:val="35A57140"/>
    <w:rsid w:val="35A668B5"/>
    <w:rsid w:val="35BD4A35"/>
    <w:rsid w:val="35D609F6"/>
    <w:rsid w:val="35F3342C"/>
    <w:rsid w:val="3611314E"/>
    <w:rsid w:val="36132AE4"/>
    <w:rsid w:val="3621646B"/>
    <w:rsid w:val="36404052"/>
    <w:rsid w:val="36516A7C"/>
    <w:rsid w:val="368834A5"/>
    <w:rsid w:val="368E71B9"/>
    <w:rsid w:val="36B6719B"/>
    <w:rsid w:val="36B726CD"/>
    <w:rsid w:val="36C06A90"/>
    <w:rsid w:val="36C55A29"/>
    <w:rsid w:val="36E54459"/>
    <w:rsid w:val="36F602C3"/>
    <w:rsid w:val="37612CD7"/>
    <w:rsid w:val="376F18CD"/>
    <w:rsid w:val="37763B90"/>
    <w:rsid w:val="378817B0"/>
    <w:rsid w:val="378D1F59"/>
    <w:rsid w:val="378D3A68"/>
    <w:rsid w:val="37AD23D0"/>
    <w:rsid w:val="37B2149F"/>
    <w:rsid w:val="37B529D4"/>
    <w:rsid w:val="37D5092A"/>
    <w:rsid w:val="37E830D6"/>
    <w:rsid w:val="37FF17CB"/>
    <w:rsid w:val="38103678"/>
    <w:rsid w:val="38152494"/>
    <w:rsid w:val="382C3604"/>
    <w:rsid w:val="38494B4D"/>
    <w:rsid w:val="385167D7"/>
    <w:rsid w:val="38583F3B"/>
    <w:rsid w:val="385D6D92"/>
    <w:rsid w:val="386A23F9"/>
    <w:rsid w:val="38895A98"/>
    <w:rsid w:val="38A128F7"/>
    <w:rsid w:val="38D82EAE"/>
    <w:rsid w:val="391537DF"/>
    <w:rsid w:val="39292F88"/>
    <w:rsid w:val="3936486C"/>
    <w:rsid w:val="39440B36"/>
    <w:rsid w:val="394572AE"/>
    <w:rsid w:val="396053C0"/>
    <w:rsid w:val="39785CFA"/>
    <w:rsid w:val="39886C0C"/>
    <w:rsid w:val="398B5025"/>
    <w:rsid w:val="399F4A79"/>
    <w:rsid w:val="39AC0FAF"/>
    <w:rsid w:val="39B65AA0"/>
    <w:rsid w:val="39D34EA4"/>
    <w:rsid w:val="39E53FE1"/>
    <w:rsid w:val="39E6726E"/>
    <w:rsid w:val="39F046E4"/>
    <w:rsid w:val="39FD5BCF"/>
    <w:rsid w:val="3A194D88"/>
    <w:rsid w:val="3A3D2F5A"/>
    <w:rsid w:val="3A413FC5"/>
    <w:rsid w:val="3A501189"/>
    <w:rsid w:val="3A7C0B37"/>
    <w:rsid w:val="3A9B4E4D"/>
    <w:rsid w:val="3ABF6F93"/>
    <w:rsid w:val="3B093430"/>
    <w:rsid w:val="3B2338C2"/>
    <w:rsid w:val="3B2400BC"/>
    <w:rsid w:val="3B252A2F"/>
    <w:rsid w:val="3B564C99"/>
    <w:rsid w:val="3B5E4BA0"/>
    <w:rsid w:val="3B6E0619"/>
    <w:rsid w:val="3B6F00D5"/>
    <w:rsid w:val="3B7117AB"/>
    <w:rsid w:val="3B9E3D2F"/>
    <w:rsid w:val="3BA669BA"/>
    <w:rsid w:val="3BC069E5"/>
    <w:rsid w:val="3BD61479"/>
    <w:rsid w:val="3BDB2082"/>
    <w:rsid w:val="3C0A29F5"/>
    <w:rsid w:val="3C0B41A7"/>
    <w:rsid w:val="3C197A60"/>
    <w:rsid w:val="3C365034"/>
    <w:rsid w:val="3C4310D4"/>
    <w:rsid w:val="3C450BAA"/>
    <w:rsid w:val="3C4E6FD5"/>
    <w:rsid w:val="3C537A40"/>
    <w:rsid w:val="3C5D30F6"/>
    <w:rsid w:val="3C607E76"/>
    <w:rsid w:val="3C633443"/>
    <w:rsid w:val="3C803C8F"/>
    <w:rsid w:val="3C831B8A"/>
    <w:rsid w:val="3C971674"/>
    <w:rsid w:val="3C9A453F"/>
    <w:rsid w:val="3C9D497F"/>
    <w:rsid w:val="3CBF6F05"/>
    <w:rsid w:val="3D2154A9"/>
    <w:rsid w:val="3D2E75CE"/>
    <w:rsid w:val="3D303B90"/>
    <w:rsid w:val="3D304402"/>
    <w:rsid w:val="3D7E3778"/>
    <w:rsid w:val="3D920EB0"/>
    <w:rsid w:val="3DA77085"/>
    <w:rsid w:val="3DE13E42"/>
    <w:rsid w:val="3E013169"/>
    <w:rsid w:val="3E331358"/>
    <w:rsid w:val="3E783D31"/>
    <w:rsid w:val="3E7A6156"/>
    <w:rsid w:val="3E9C4223"/>
    <w:rsid w:val="3EA05C30"/>
    <w:rsid w:val="3EA348F7"/>
    <w:rsid w:val="3EB422DD"/>
    <w:rsid w:val="3EE37FE3"/>
    <w:rsid w:val="3EEE6CF9"/>
    <w:rsid w:val="3F0A329A"/>
    <w:rsid w:val="3F1D11B9"/>
    <w:rsid w:val="3F1F14C9"/>
    <w:rsid w:val="3F431261"/>
    <w:rsid w:val="3F4941D2"/>
    <w:rsid w:val="3F7235E6"/>
    <w:rsid w:val="3F936EC4"/>
    <w:rsid w:val="3FC60844"/>
    <w:rsid w:val="3FC639F6"/>
    <w:rsid w:val="3FEE67D4"/>
    <w:rsid w:val="3FFD71B3"/>
    <w:rsid w:val="3FFF482F"/>
    <w:rsid w:val="40015FCA"/>
    <w:rsid w:val="40181FBE"/>
    <w:rsid w:val="403A00F0"/>
    <w:rsid w:val="405608C4"/>
    <w:rsid w:val="409B3BC2"/>
    <w:rsid w:val="409D7284"/>
    <w:rsid w:val="40A56B96"/>
    <w:rsid w:val="40A626AC"/>
    <w:rsid w:val="40A6469F"/>
    <w:rsid w:val="40A74870"/>
    <w:rsid w:val="40BB40E7"/>
    <w:rsid w:val="40BD3967"/>
    <w:rsid w:val="40D94251"/>
    <w:rsid w:val="40EE1E0E"/>
    <w:rsid w:val="410E7256"/>
    <w:rsid w:val="410F209E"/>
    <w:rsid w:val="413547AA"/>
    <w:rsid w:val="4159227C"/>
    <w:rsid w:val="415C5BC3"/>
    <w:rsid w:val="416923EF"/>
    <w:rsid w:val="4171022F"/>
    <w:rsid w:val="41C7666C"/>
    <w:rsid w:val="41D57D2C"/>
    <w:rsid w:val="41DF6ED2"/>
    <w:rsid w:val="41E3185F"/>
    <w:rsid w:val="421D2C35"/>
    <w:rsid w:val="42263924"/>
    <w:rsid w:val="425B2C36"/>
    <w:rsid w:val="426629C6"/>
    <w:rsid w:val="4267228D"/>
    <w:rsid w:val="427E0632"/>
    <w:rsid w:val="427F618B"/>
    <w:rsid w:val="42FE2237"/>
    <w:rsid w:val="43226779"/>
    <w:rsid w:val="432F4B86"/>
    <w:rsid w:val="43337BB2"/>
    <w:rsid w:val="434D7D73"/>
    <w:rsid w:val="43654D28"/>
    <w:rsid w:val="43786509"/>
    <w:rsid w:val="438A3F77"/>
    <w:rsid w:val="438F65C9"/>
    <w:rsid w:val="43EC10A2"/>
    <w:rsid w:val="44045CFC"/>
    <w:rsid w:val="441E1264"/>
    <w:rsid w:val="44214993"/>
    <w:rsid w:val="445E51DD"/>
    <w:rsid w:val="44833A6C"/>
    <w:rsid w:val="44936326"/>
    <w:rsid w:val="44937AE0"/>
    <w:rsid w:val="449F5A09"/>
    <w:rsid w:val="44A035B3"/>
    <w:rsid w:val="44C154EA"/>
    <w:rsid w:val="44DB3E7D"/>
    <w:rsid w:val="44E81787"/>
    <w:rsid w:val="44F11C17"/>
    <w:rsid w:val="44F644DB"/>
    <w:rsid w:val="45035798"/>
    <w:rsid w:val="456F1320"/>
    <w:rsid w:val="45C712BA"/>
    <w:rsid w:val="45F54506"/>
    <w:rsid w:val="45FE5385"/>
    <w:rsid w:val="460030EB"/>
    <w:rsid w:val="462F746E"/>
    <w:rsid w:val="467B3ADF"/>
    <w:rsid w:val="468F0311"/>
    <w:rsid w:val="46A75B55"/>
    <w:rsid w:val="46B14F47"/>
    <w:rsid w:val="46C05855"/>
    <w:rsid w:val="46CB15F4"/>
    <w:rsid w:val="46D53CA7"/>
    <w:rsid w:val="46DC4526"/>
    <w:rsid w:val="46E97F6E"/>
    <w:rsid w:val="46F367E5"/>
    <w:rsid w:val="470B1427"/>
    <w:rsid w:val="471955A1"/>
    <w:rsid w:val="472406B9"/>
    <w:rsid w:val="4731419C"/>
    <w:rsid w:val="47474023"/>
    <w:rsid w:val="474D7C7F"/>
    <w:rsid w:val="47752F0D"/>
    <w:rsid w:val="4789663F"/>
    <w:rsid w:val="478D770D"/>
    <w:rsid w:val="47D51264"/>
    <w:rsid w:val="47E45E96"/>
    <w:rsid w:val="48123D13"/>
    <w:rsid w:val="481D4B65"/>
    <w:rsid w:val="481E5815"/>
    <w:rsid w:val="48283233"/>
    <w:rsid w:val="483D5B9E"/>
    <w:rsid w:val="48402D2A"/>
    <w:rsid w:val="4841336D"/>
    <w:rsid w:val="48427852"/>
    <w:rsid w:val="48575AE8"/>
    <w:rsid w:val="489B59F8"/>
    <w:rsid w:val="489C5EBD"/>
    <w:rsid w:val="48CC3A02"/>
    <w:rsid w:val="48EE50E7"/>
    <w:rsid w:val="48FE4CE3"/>
    <w:rsid w:val="49194142"/>
    <w:rsid w:val="49367553"/>
    <w:rsid w:val="496E1989"/>
    <w:rsid w:val="4978234A"/>
    <w:rsid w:val="49872366"/>
    <w:rsid w:val="4991336C"/>
    <w:rsid w:val="49A74A20"/>
    <w:rsid w:val="49B37EB3"/>
    <w:rsid w:val="49B62AA9"/>
    <w:rsid w:val="49D053DA"/>
    <w:rsid w:val="49EA2118"/>
    <w:rsid w:val="4A062798"/>
    <w:rsid w:val="4A190ED1"/>
    <w:rsid w:val="4A605B81"/>
    <w:rsid w:val="4A653016"/>
    <w:rsid w:val="4A6C157E"/>
    <w:rsid w:val="4A78172E"/>
    <w:rsid w:val="4A8A11A2"/>
    <w:rsid w:val="4A8D4A3F"/>
    <w:rsid w:val="4A9455EB"/>
    <w:rsid w:val="4A984579"/>
    <w:rsid w:val="4AD714B3"/>
    <w:rsid w:val="4AED09EA"/>
    <w:rsid w:val="4AF873F3"/>
    <w:rsid w:val="4B080C02"/>
    <w:rsid w:val="4B0D678D"/>
    <w:rsid w:val="4B185416"/>
    <w:rsid w:val="4B1F147A"/>
    <w:rsid w:val="4B2C1B65"/>
    <w:rsid w:val="4B5D4015"/>
    <w:rsid w:val="4B7C4627"/>
    <w:rsid w:val="4BF5018D"/>
    <w:rsid w:val="4C4D2025"/>
    <w:rsid w:val="4C700AD2"/>
    <w:rsid w:val="4CB96A83"/>
    <w:rsid w:val="4CE079EE"/>
    <w:rsid w:val="4CE73F01"/>
    <w:rsid w:val="4CFA186A"/>
    <w:rsid w:val="4D0D1D33"/>
    <w:rsid w:val="4D13300A"/>
    <w:rsid w:val="4D50705E"/>
    <w:rsid w:val="4D917FEA"/>
    <w:rsid w:val="4D9D5395"/>
    <w:rsid w:val="4DB74E0E"/>
    <w:rsid w:val="4DC045BC"/>
    <w:rsid w:val="4DDD349C"/>
    <w:rsid w:val="4DE80784"/>
    <w:rsid w:val="4DFB287C"/>
    <w:rsid w:val="4DFE74C1"/>
    <w:rsid w:val="4EB50DE1"/>
    <w:rsid w:val="4EC80E4C"/>
    <w:rsid w:val="4EDE2D2C"/>
    <w:rsid w:val="4EE07992"/>
    <w:rsid w:val="4EED6394"/>
    <w:rsid w:val="4EF81EBF"/>
    <w:rsid w:val="4F26126E"/>
    <w:rsid w:val="4F261D28"/>
    <w:rsid w:val="4F631BE6"/>
    <w:rsid w:val="4F666CB8"/>
    <w:rsid w:val="4F6A3E30"/>
    <w:rsid w:val="4F741240"/>
    <w:rsid w:val="4F7F63D3"/>
    <w:rsid w:val="4F9B7CB8"/>
    <w:rsid w:val="4F9E4A61"/>
    <w:rsid w:val="4F9F73FA"/>
    <w:rsid w:val="4FA55EEF"/>
    <w:rsid w:val="4FCC59D6"/>
    <w:rsid w:val="4FD7433C"/>
    <w:rsid w:val="4FFC120C"/>
    <w:rsid w:val="4FFF7D87"/>
    <w:rsid w:val="501B4515"/>
    <w:rsid w:val="503C34FE"/>
    <w:rsid w:val="505D1C69"/>
    <w:rsid w:val="507332B0"/>
    <w:rsid w:val="507C1513"/>
    <w:rsid w:val="5095473B"/>
    <w:rsid w:val="50B76EA4"/>
    <w:rsid w:val="5106240D"/>
    <w:rsid w:val="51181F1C"/>
    <w:rsid w:val="511D72A6"/>
    <w:rsid w:val="512D38EB"/>
    <w:rsid w:val="51401FC7"/>
    <w:rsid w:val="51634536"/>
    <w:rsid w:val="51671CD6"/>
    <w:rsid w:val="516F14F3"/>
    <w:rsid w:val="518C4C94"/>
    <w:rsid w:val="51A800C3"/>
    <w:rsid w:val="51AF419A"/>
    <w:rsid w:val="520F631C"/>
    <w:rsid w:val="524B671D"/>
    <w:rsid w:val="526919D9"/>
    <w:rsid w:val="52696987"/>
    <w:rsid w:val="52835EEA"/>
    <w:rsid w:val="52A024B9"/>
    <w:rsid w:val="52B02B7D"/>
    <w:rsid w:val="52B540DA"/>
    <w:rsid w:val="52BC6AE1"/>
    <w:rsid w:val="52CC54B1"/>
    <w:rsid w:val="52CE325D"/>
    <w:rsid w:val="52E62780"/>
    <w:rsid w:val="52EE65A9"/>
    <w:rsid w:val="52EE7C63"/>
    <w:rsid w:val="52F1279B"/>
    <w:rsid w:val="52F64B5D"/>
    <w:rsid w:val="533457F7"/>
    <w:rsid w:val="53430940"/>
    <w:rsid w:val="537631DD"/>
    <w:rsid w:val="53CF0628"/>
    <w:rsid w:val="540115E8"/>
    <w:rsid w:val="540676F1"/>
    <w:rsid w:val="541656DE"/>
    <w:rsid w:val="541B79E0"/>
    <w:rsid w:val="54214CF4"/>
    <w:rsid w:val="54315F21"/>
    <w:rsid w:val="54357D9D"/>
    <w:rsid w:val="54652B34"/>
    <w:rsid w:val="547F374D"/>
    <w:rsid w:val="54824ABE"/>
    <w:rsid w:val="54871378"/>
    <w:rsid w:val="54AD5306"/>
    <w:rsid w:val="54C50052"/>
    <w:rsid w:val="54D22F3B"/>
    <w:rsid w:val="54F62FE5"/>
    <w:rsid w:val="55041915"/>
    <w:rsid w:val="5538218E"/>
    <w:rsid w:val="5591396C"/>
    <w:rsid w:val="559A7D48"/>
    <w:rsid w:val="55CE64F7"/>
    <w:rsid w:val="55D85157"/>
    <w:rsid w:val="56011159"/>
    <w:rsid w:val="561D6314"/>
    <w:rsid w:val="56396C0E"/>
    <w:rsid w:val="565F6752"/>
    <w:rsid w:val="56695DEF"/>
    <w:rsid w:val="56735893"/>
    <w:rsid w:val="568345FA"/>
    <w:rsid w:val="56933427"/>
    <w:rsid w:val="56AB34B6"/>
    <w:rsid w:val="56CB258B"/>
    <w:rsid w:val="56D33120"/>
    <w:rsid w:val="56DD0C8B"/>
    <w:rsid w:val="56EB04BA"/>
    <w:rsid w:val="56F219CD"/>
    <w:rsid w:val="56F4540F"/>
    <w:rsid w:val="56F657C3"/>
    <w:rsid w:val="57030982"/>
    <w:rsid w:val="57163AE3"/>
    <w:rsid w:val="571E560C"/>
    <w:rsid w:val="57563F1E"/>
    <w:rsid w:val="57642537"/>
    <w:rsid w:val="57975412"/>
    <w:rsid w:val="579F71AD"/>
    <w:rsid w:val="57A26733"/>
    <w:rsid w:val="57AB7E8F"/>
    <w:rsid w:val="57B673A5"/>
    <w:rsid w:val="57BD3D93"/>
    <w:rsid w:val="57C638D3"/>
    <w:rsid w:val="57DA5E96"/>
    <w:rsid w:val="57E06A70"/>
    <w:rsid w:val="57EE2FED"/>
    <w:rsid w:val="57F9714D"/>
    <w:rsid w:val="580935F0"/>
    <w:rsid w:val="583C3688"/>
    <w:rsid w:val="58511967"/>
    <w:rsid w:val="58BF0724"/>
    <w:rsid w:val="58D964E0"/>
    <w:rsid w:val="58F25676"/>
    <w:rsid w:val="58F50AB5"/>
    <w:rsid w:val="590C0284"/>
    <w:rsid w:val="5942539D"/>
    <w:rsid w:val="59487D0C"/>
    <w:rsid w:val="59712AE6"/>
    <w:rsid w:val="598B4788"/>
    <w:rsid w:val="59AE1F6B"/>
    <w:rsid w:val="59DC51F0"/>
    <w:rsid w:val="59FF7D55"/>
    <w:rsid w:val="5A066758"/>
    <w:rsid w:val="5A115CE8"/>
    <w:rsid w:val="5A4B00B7"/>
    <w:rsid w:val="5A6F5F0E"/>
    <w:rsid w:val="5ABC5566"/>
    <w:rsid w:val="5ABE01B4"/>
    <w:rsid w:val="5AD31A91"/>
    <w:rsid w:val="5AD85850"/>
    <w:rsid w:val="5AE96801"/>
    <w:rsid w:val="5B24405B"/>
    <w:rsid w:val="5B456E33"/>
    <w:rsid w:val="5B493D6E"/>
    <w:rsid w:val="5B4C1E51"/>
    <w:rsid w:val="5B605452"/>
    <w:rsid w:val="5B645B53"/>
    <w:rsid w:val="5B755C3A"/>
    <w:rsid w:val="5B8854BE"/>
    <w:rsid w:val="5BB17AA6"/>
    <w:rsid w:val="5BC50825"/>
    <w:rsid w:val="5BD81B66"/>
    <w:rsid w:val="5BE03625"/>
    <w:rsid w:val="5BE500C2"/>
    <w:rsid w:val="5BF36307"/>
    <w:rsid w:val="5BF51C4A"/>
    <w:rsid w:val="5BF52E07"/>
    <w:rsid w:val="5BF63F91"/>
    <w:rsid w:val="5C0D5081"/>
    <w:rsid w:val="5C130B9E"/>
    <w:rsid w:val="5C2B69DB"/>
    <w:rsid w:val="5C334F52"/>
    <w:rsid w:val="5C426C91"/>
    <w:rsid w:val="5C481441"/>
    <w:rsid w:val="5C6B056E"/>
    <w:rsid w:val="5C7F76FF"/>
    <w:rsid w:val="5CC40A9E"/>
    <w:rsid w:val="5CC62E34"/>
    <w:rsid w:val="5CE14322"/>
    <w:rsid w:val="5D254309"/>
    <w:rsid w:val="5D2909B0"/>
    <w:rsid w:val="5D336269"/>
    <w:rsid w:val="5D5460E6"/>
    <w:rsid w:val="5D6F3BBD"/>
    <w:rsid w:val="5D7232ED"/>
    <w:rsid w:val="5D7664DF"/>
    <w:rsid w:val="5DA9280D"/>
    <w:rsid w:val="5DB94BD8"/>
    <w:rsid w:val="5DE438D2"/>
    <w:rsid w:val="5DE87E3E"/>
    <w:rsid w:val="5E05231D"/>
    <w:rsid w:val="5E176DE1"/>
    <w:rsid w:val="5E257D58"/>
    <w:rsid w:val="5E2C456B"/>
    <w:rsid w:val="5E50188A"/>
    <w:rsid w:val="5E5A7DB4"/>
    <w:rsid w:val="5E6013B5"/>
    <w:rsid w:val="5E700FCA"/>
    <w:rsid w:val="5E7237E2"/>
    <w:rsid w:val="5E7C2DCA"/>
    <w:rsid w:val="5E841020"/>
    <w:rsid w:val="5EA737B6"/>
    <w:rsid w:val="5EB12113"/>
    <w:rsid w:val="5ED206AA"/>
    <w:rsid w:val="5ED459C5"/>
    <w:rsid w:val="5ED85F43"/>
    <w:rsid w:val="5EEF43DC"/>
    <w:rsid w:val="5EF453BF"/>
    <w:rsid w:val="5F1644B4"/>
    <w:rsid w:val="5F183EF4"/>
    <w:rsid w:val="5F223E74"/>
    <w:rsid w:val="5F505D1F"/>
    <w:rsid w:val="5F950179"/>
    <w:rsid w:val="5FB12F43"/>
    <w:rsid w:val="5FBC3F76"/>
    <w:rsid w:val="5FBD60B6"/>
    <w:rsid w:val="5FCB30EB"/>
    <w:rsid w:val="603941CB"/>
    <w:rsid w:val="604848DB"/>
    <w:rsid w:val="60485236"/>
    <w:rsid w:val="60594CE5"/>
    <w:rsid w:val="60603932"/>
    <w:rsid w:val="60621364"/>
    <w:rsid w:val="607D2CA8"/>
    <w:rsid w:val="60841606"/>
    <w:rsid w:val="60A33D3C"/>
    <w:rsid w:val="60B06C30"/>
    <w:rsid w:val="60BE1303"/>
    <w:rsid w:val="60CA2D97"/>
    <w:rsid w:val="60CA5BB6"/>
    <w:rsid w:val="60DC0009"/>
    <w:rsid w:val="60E64171"/>
    <w:rsid w:val="61180757"/>
    <w:rsid w:val="612A6882"/>
    <w:rsid w:val="614001CD"/>
    <w:rsid w:val="614D511C"/>
    <w:rsid w:val="61510A9C"/>
    <w:rsid w:val="615642D8"/>
    <w:rsid w:val="615B7757"/>
    <w:rsid w:val="619D7E49"/>
    <w:rsid w:val="61E61080"/>
    <w:rsid w:val="623A5102"/>
    <w:rsid w:val="625228AC"/>
    <w:rsid w:val="62624237"/>
    <w:rsid w:val="626274A6"/>
    <w:rsid w:val="629314C9"/>
    <w:rsid w:val="629C590E"/>
    <w:rsid w:val="62A85736"/>
    <w:rsid w:val="62B92DE3"/>
    <w:rsid w:val="62BD7D0F"/>
    <w:rsid w:val="62CF16A2"/>
    <w:rsid w:val="63102977"/>
    <w:rsid w:val="632B59B1"/>
    <w:rsid w:val="63750C5C"/>
    <w:rsid w:val="63B66806"/>
    <w:rsid w:val="63CF06A2"/>
    <w:rsid w:val="63CF47FA"/>
    <w:rsid w:val="63D14A26"/>
    <w:rsid w:val="63F75367"/>
    <w:rsid w:val="645F6CA4"/>
    <w:rsid w:val="647212E7"/>
    <w:rsid w:val="64806E2C"/>
    <w:rsid w:val="64833CB1"/>
    <w:rsid w:val="648E419C"/>
    <w:rsid w:val="649743CC"/>
    <w:rsid w:val="64AB2BC8"/>
    <w:rsid w:val="64CE0A4F"/>
    <w:rsid w:val="64DF2F00"/>
    <w:rsid w:val="650441CC"/>
    <w:rsid w:val="65196147"/>
    <w:rsid w:val="651F6F0A"/>
    <w:rsid w:val="653A0D41"/>
    <w:rsid w:val="655C7063"/>
    <w:rsid w:val="65A77552"/>
    <w:rsid w:val="65F14A08"/>
    <w:rsid w:val="65F949CE"/>
    <w:rsid w:val="65FF0AAC"/>
    <w:rsid w:val="662D4178"/>
    <w:rsid w:val="666405BA"/>
    <w:rsid w:val="668713ED"/>
    <w:rsid w:val="66B60D3B"/>
    <w:rsid w:val="66FF0C25"/>
    <w:rsid w:val="6708434E"/>
    <w:rsid w:val="67212240"/>
    <w:rsid w:val="679416AB"/>
    <w:rsid w:val="67BD0AFA"/>
    <w:rsid w:val="67CE1AA0"/>
    <w:rsid w:val="67DD7E1B"/>
    <w:rsid w:val="67E265DE"/>
    <w:rsid w:val="685512DF"/>
    <w:rsid w:val="687569AA"/>
    <w:rsid w:val="68CF65C2"/>
    <w:rsid w:val="68D838C0"/>
    <w:rsid w:val="690D5C9C"/>
    <w:rsid w:val="691127A5"/>
    <w:rsid w:val="691F5C4B"/>
    <w:rsid w:val="69562110"/>
    <w:rsid w:val="699B0850"/>
    <w:rsid w:val="69AE09C3"/>
    <w:rsid w:val="69C54C5D"/>
    <w:rsid w:val="69E76EE0"/>
    <w:rsid w:val="6A027426"/>
    <w:rsid w:val="6A2A0BD4"/>
    <w:rsid w:val="6A314EF9"/>
    <w:rsid w:val="6A3D016C"/>
    <w:rsid w:val="6A4E3B42"/>
    <w:rsid w:val="6A687A20"/>
    <w:rsid w:val="6A707330"/>
    <w:rsid w:val="6A720AD9"/>
    <w:rsid w:val="6A817937"/>
    <w:rsid w:val="6A8911F1"/>
    <w:rsid w:val="6AC81C65"/>
    <w:rsid w:val="6ADC3335"/>
    <w:rsid w:val="6B0A66BD"/>
    <w:rsid w:val="6B180821"/>
    <w:rsid w:val="6B1D55E7"/>
    <w:rsid w:val="6B320463"/>
    <w:rsid w:val="6B323A5E"/>
    <w:rsid w:val="6B5744EC"/>
    <w:rsid w:val="6B58288A"/>
    <w:rsid w:val="6B5F5CD8"/>
    <w:rsid w:val="6B862798"/>
    <w:rsid w:val="6B991F90"/>
    <w:rsid w:val="6B9A3644"/>
    <w:rsid w:val="6BA32827"/>
    <w:rsid w:val="6BB81B4E"/>
    <w:rsid w:val="6BB9275C"/>
    <w:rsid w:val="6BBA1A90"/>
    <w:rsid w:val="6BC95E05"/>
    <w:rsid w:val="6BDC1AC4"/>
    <w:rsid w:val="6BF94B37"/>
    <w:rsid w:val="6BFE0579"/>
    <w:rsid w:val="6C115F89"/>
    <w:rsid w:val="6C200DBD"/>
    <w:rsid w:val="6C3D3CA1"/>
    <w:rsid w:val="6C5D229D"/>
    <w:rsid w:val="6C737A4C"/>
    <w:rsid w:val="6C7D4D95"/>
    <w:rsid w:val="6C9F0B0C"/>
    <w:rsid w:val="6CA12030"/>
    <w:rsid w:val="6CB62C16"/>
    <w:rsid w:val="6CB77C84"/>
    <w:rsid w:val="6CC8710E"/>
    <w:rsid w:val="6CE516F9"/>
    <w:rsid w:val="6CE579C2"/>
    <w:rsid w:val="6CF00CEB"/>
    <w:rsid w:val="6D165C1D"/>
    <w:rsid w:val="6D303895"/>
    <w:rsid w:val="6D57404C"/>
    <w:rsid w:val="6D772100"/>
    <w:rsid w:val="6D787CE4"/>
    <w:rsid w:val="6D7F5F08"/>
    <w:rsid w:val="6DA4224B"/>
    <w:rsid w:val="6DE522AA"/>
    <w:rsid w:val="6E1B4952"/>
    <w:rsid w:val="6E311B07"/>
    <w:rsid w:val="6E4138AB"/>
    <w:rsid w:val="6E732C81"/>
    <w:rsid w:val="6E85084A"/>
    <w:rsid w:val="6E8B2B13"/>
    <w:rsid w:val="6EBF6C31"/>
    <w:rsid w:val="6EC45ACC"/>
    <w:rsid w:val="6ED40641"/>
    <w:rsid w:val="6EDD0A38"/>
    <w:rsid w:val="6F0727B7"/>
    <w:rsid w:val="6F296E87"/>
    <w:rsid w:val="6F2E1C43"/>
    <w:rsid w:val="6F2F31FA"/>
    <w:rsid w:val="6F3C768A"/>
    <w:rsid w:val="6F5B4BDC"/>
    <w:rsid w:val="6F5B537A"/>
    <w:rsid w:val="6F6D3F29"/>
    <w:rsid w:val="6F725EC2"/>
    <w:rsid w:val="6F7801A9"/>
    <w:rsid w:val="6F783A40"/>
    <w:rsid w:val="6F7B0099"/>
    <w:rsid w:val="6F874530"/>
    <w:rsid w:val="6F910539"/>
    <w:rsid w:val="6F9333FA"/>
    <w:rsid w:val="703149FA"/>
    <w:rsid w:val="70346E64"/>
    <w:rsid w:val="706D556E"/>
    <w:rsid w:val="70797F07"/>
    <w:rsid w:val="707D58DC"/>
    <w:rsid w:val="7084734C"/>
    <w:rsid w:val="70895DBA"/>
    <w:rsid w:val="70935D83"/>
    <w:rsid w:val="709A346F"/>
    <w:rsid w:val="70CC157C"/>
    <w:rsid w:val="70E52FAA"/>
    <w:rsid w:val="7134308A"/>
    <w:rsid w:val="71432EDC"/>
    <w:rsid w:val="71435B59"/>
    <w:rsid w:val="7144449F"/>
    <w:rsid w:val="714D1840"/>
    <w:rsid w:val="716B03AE"/>
    <w:rsid w:val="71826347"/>
    <w:rsid w:val="718965F5"/>
    <w:rsid w:val="718E09C8"/>
    <w:rsid w:val="71C36AFB"/>
    <w:rsid w:val="71D55FC6"/>
    <w:rsid w:val="71F453F1"/>
    <w:rsid w:val="71FE70F6"/>
    <w:rsid w:val="72057A54"/>
    <w:rsid w:val="72166007"/>
    <w:rsid w:val="72274E64"/>
    <w:rsid w:val="725E544D"/>
    <w:rsid w:val="72675067"/>
    <w:rsid w:val="727B6A71"/>
    <w:rsid w:val="72936814"/>
    <w:rsid w:val="72A1550B"/>
    <w:rsid w:val="72C008A8"/>
    <w:rsid w:val="72D35795"/>
    <w:rsid w:val="72E365D9"/>
    <w:rsid w:val="735F4E49"/>
    <w:rsid w:val="736F1385"/>
    <w:rsid w:val="738263C4"/>
    <w:rsid w:val="738E6CE8"/>
    <w:rsid w:val="73D271F7"/>
    <w:rsid w:val="73D9496F"/>
    <w:rsid w:val="73DC326E"/>
    <w:rsid w:val="73EC5056"/>
    <w:rsid w:val="73FC143E"/>
    <w:rsid w:val="73FE4A13"/>
    <w:rsid w:val="740231E8"/>
    <w:rsid w:val="741B068D"/>
    <w:rsid w:val="742E697E"/>
    <w:rsid w:val="74363BAC"/>
    <w:rsid w:val="74397673"/>
    <w:rsid w:val="74483B2E"/>
    <w:rsid w:val="744A3977"/>
    <w:rsid w:val="746F2AD4"/>
    <w:rsid w:val="74946B5A"/>
    <w:rsid w:val="749B5399"/>
    <w:rsid w:val="74C13398"/>
    <w:rsid w:val="74C7480B"/>
    <w:rsid w:val="74C96189"/>
    <w:rsid w:val="74FD4771"/>
    <w:rsid w:val="75246B9E"/>
    <w:rsid w:val="752C0745"/>
    <w:rsid w:val="757C72C8"/>
    <w:rsid w:val="75895E85"/>
    <w:rsid w:val="75B37B70"/>
    <w:rsid w:val="75C22249"/>
    <w:rsid w:val="75C56C13"/>
    <w:rsid w:val="75C80C27"/>
    <w:rsid w:val="76224764"/>
    <w:rsid w:val="76363D15"/>
    <w:rsid w:val="764813F0"/>
    <w:rsid w:val="76510BA5"/>
    <w:rsid w:val="76572A56"/>
    <w:rsid w:val="76620A68"/>
    <w:rsid w:val="76AC232F"/>
    <w:rsid w:val="76BE799B"/>
    <w:rsid w:val="76D9058F"/>
    <w:rsid w:val="77031FA4"/>
    <w:rsid w:val="7704175E"/>
    <w:rsid w:val="77504F2E"/>
    <w:rsid w:val="775A0059"/>
    <w:rsid w:val="775C1438"/>
    <w:rsid w:val="778229F7"/>
    <w:rsid w:val="77861E00"/>
    <w:rsid w:val="77AE692C"/>
    <w:rsid w:val="77C31780"/>
    <w:rsid w:val="77D2451C"/>
    <w:rsid w:val="77E1670E"/>
    <w:rsid w:val="77F11029"/>
    <w:rsid w:val="782D4DE7"/>
    <w:rsid w:val="784E2ADF"/>
    <w:rsid w:val="7879228B"/>
    <w:rsid w:val="78B939D5"/>
    <w:rsid w:val="78DD6AE2"/>
    <w:rsid w:val="792B4424"/>
    <w:rsid w:val="79337CB1"/>
    <w:rsid w:val="796E3569"/>
    <w:rsid w:val="79911BF2"/>
    <w:rsid w:val="799252F3"/>
    <w:rsid w:val="79A1462C"/>
    <w:rsid w:val="79AF3D4A"/>
    <w:rsid w:val="79B47806"/>
    <w:rsid w:val="79BF509B"/>
    <w:rsid w:val="79ED088D"/>
    <w:rsid w:val="79F81037"/>
    <w:rsid w:val="7A021733"/>
    <w:rsid w:val="7A043F91"/>
    <w:rsid w:val="7A0E1771"/>
    <w:rsid w:val="7A312EF2"/>
    <w:rsid w:val="7A466D99"/>
    <w:rsid w:val="7A4E2EE9"/>
    <w:rsid w:val="7A591285"/>
    <w:rsid w:val="7A7512D0"/>
    <w:rsid w:val="7A78601C"/>
    <w:rsid w:val="7A852B00"/>
    <w:rsid w:val="7A8E56CA"/>
    <w:rsid w:val="7A9B447B"/>
    <w:rsid w:val="7AAF737B"/>
    <w:rsid w:val="7AC767C8"/>
    <w:rsid w:val="7ACC1C4D"/>
    <w:rsid w:val="7AE2725A"/>
    <w:rsid w:val="7B034DB8"/>
    <w:rsid w:val="7B650BF0"/>
    <w:rsid w:val="7B920967"/>
    <w:rsid w:val="7BB3139F"/>
    <w:rsid w:val="7BFC42DF"/>
    <w:rsid w:val="7C300D3B"/>
    <w:rsid w:val="7C34198D"/>
    <w:rsid w:val="7C4F2155"/>
    <w:rsid w:val="7C524FD7"/>
    <w:rsid w:val="7C926D81"/>
    <w:rsid w:val="7CF276C2"/>
    <w:rsid w:val="7CFC597B"/>
    <w:rsid w:val="7D305015"/>
    <w:rsid w:val="7D472A10"/>
    <w:rsid w:val="7D4E7C74"/>
    <w:rsid w:val="7D895691"/>
    <w:rsid w:val="7D8C3B24"/>
    <w:rsid w:val="7D9A4F9A"/>
    <w:rsid w:val="7DE778F8"/>
    <w:rsid w:val="7E040987"/>
    <w:rsid w:val="7E1A60AA"/>
    <w:rsid w:val="7E580050"/>
    <w:rsid w:val="7E7C7CE0"/>
    <w:rsid w:val="7E7E4701"/>
    <w:rsid w:val="7E80019F"/>
    <w:rsid w:val="7EB44550"/>
    <w:rsid w:val="7EBC5E19"/>
    <w:rsid w:val="7ED44D1B"/>
    <w:rsid w:val="7EE11D33"/>
    <w:rsid w:val="7EE36C47"/>
    <w:rsid w:val="7EFE0819"/>
    <w:rsid w:val="7F1B3EAB"/>
    <w:rsid w:val="7F1E4F21"/>
    <w:rsid w:val="7F614D3E"/>
    <w:rsid w:val="7F702F0B"/>
    <w:rsid w:val="7F7F5839"/>
    <w:rsid w:val="7F80485F"/>
    <w:rsid w:val="7FA677E5"/>
    <w:rsid w:val="7FC2482E"/>
    <w:rsid w:val="7FD40EE6"/>
    <w:rsid w:val="7FEF59A5"/>
    <w:rsid w:val="7FF2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61D93-0155-45AC-93B7-19D4B8A0F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655</Words>
  <Characters>1161</Characters>
  <Lines>71</Lines>
  <Paragraphs>20</Paragraphs>
  <TotalTime>11</TotalTime>
  <ScaleCrop>false</ScaleCrop>
  <LinksUpToDate>false</LinksUpToDate>
  <CharactersWithSpaces>1230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2017-12-07T01:56:00Z</dcterms:created>
  <dc:creator>微软用户</dc:creator>
  <cp:lastModifiedBy>葛露露</cp:lastModifiedBy>
  <cp:lastPrinted>2022-12-20T02:51:00Z</cp:lastPrinted>
  <dcterms:modified xsi:type="dcterms:W3CDTF">2025-08-08T01:04:37Z</dcterms:modified>
  <cp:revision>2295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  <property fmtid="{D5CDD505-2E9C-101B-9397-08002B2CF9AE}" pid="3" name="KSOTemplateDocerSaveRecord">
    <vt:lpwstr>eyJoZGlkIjoiMjI1ZWM3NjkwNjQ2Y2FmNjc5ZDg4MDA3NGMxMzU1NjIiLCJ1c2VySWQiOiI0NTU3MjQwOTYifQ==</vt:lpwstr>
  </property>
  <property fmtid="{D5CDD505-2E9C-101B-9397-08002B2CF9AE}" pid="4" name="ICV">
    <vt:lpwstr>AC2CA00092AA4E46A1FEB5FBD119150D_12</vt:lpwstr>
  </property>
</Properties>
</file>